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88E9F" w:rsidR="00D930ED" w:rsidRPr="00EA69E9" w:rsidRDefault="002B5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64C08" w:rsidR="00D930ED" w:rsidRPr="00790574" w:rsidRDefault="002B5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DAB8B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A385F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A224D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1D2C8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B0CFF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DF483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8BA22" w:rsidR="00B87ED3" w:rsidRPr="00FC7F6A" w:rsidRDefault="002B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F9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A1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F8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2E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98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D0898" w:rsidR="00B87ED3" w:rsidRPr="00D44524" w:rsidRDefault="002B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EE48B" w:rsidR="00B87ED3" w:rsidRPr="00D44524" w:rsidRDefault="002B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54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F3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7DB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D0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1A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FA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27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D835B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6E458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51B2B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3C121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E2AFF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C85F8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246EA" w:rsidR="000B5588" w:rsidRPr="00D44524" w:rsidRDefault="002B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52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2E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03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4D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43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C3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7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FAE48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43EF6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83C4CB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05203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A50A4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767CF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EE246" w:rsidR="00846B8B" w:rsidRPr="00D44524" w:rsidRDefault="002B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DC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00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16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70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47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62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6B7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4F1B5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2EC86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B3D3D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787D2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F4785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505B7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61176" w:rsidR="007A5870" w:rsidRPr="00D44524" w:rsidRDefault="002B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97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88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92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27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78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90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8B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35E378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26267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1F58B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BA327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8D1CE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C575B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3A0C6" w:rsidR="0021795A" w:rsidRPr="00D44524" w:rsidRDefault="002B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45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61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5C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F0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57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01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BA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67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2023-07-05T06:32:00.0000000Z</dcterms:modified>
</coreProperties>
</file>