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8A4FA" w:rsidR="00D930ED" w:rsidRPr="00EA69E9" w:rsidRDefault="00D07B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1B8730" w:rsidR="00D930ED" w:rsidRPr="00790574" w:rsidRDefault="00D07B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4A70E" w:rsidR="00B87ED3" w:rsidRPr="00FC7F6A" w:rsidRDefault="00D0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0D0A2" w:rsidR="00B87ED3" w:rsidRPr="00FC7F6A" w:rsidRDefault="00D0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328E2" w:rsidR="00B87ED3" w:rsidRPr="00FC7F6A" w:rsidRDefault="00D0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7C5A5" w:rsidR="00B87ED3" w:rsidRPr="00FC7F6A" w:rsidRDefault="00D0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EB7CBC" w:rsidR="00B87ED3" w:rsidRPr="00FC7F6A" w:rsidRDefault="00D0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A37F91" w:rsidR="00B87ED3" w:rsidRPr="00FC7F6A" w:rsidRDefault="00D0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A825A" w:rsidR="00B87ED3" w:rsidRPr="00FC7F6A" w:rsidRDefault="00D07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1E0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F6E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37D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1AC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5A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612DC" w:rsidR="00B87ED3" w:rsidRPr="00D44524" w:rsidRDefault="00D07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DDCC3" w:rsidR="00B87ED3" w:rsidRPr="00D44524" w:rsidRDefault="00D07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90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F4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83F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A8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65C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BE6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FB0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E15C5C" w:rsidR="000B5588" w:rsidRPr="00D44524" w:rsidRDefault="00D0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ED40B7" w:rsidR="000B5588" w:rsidRPr="00D44524" w:rsidRDefault="00D0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6D67A" w:rsidR="000B5588" w:rsidRPr="00D44524" w:rsidRDefault="00D0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00306" w:rsidR="000B5588" w:rsidRPr="00D44524" w:rsidRDefault="00D0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AFC17A" w:rsidR="000B5588" w:rsidRPr="00D44524" w:rsidRDefault="00D0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F3FA6" w:rsidR="000B5588" w:rsidRPr="00D44524" w:rsidRDefault="00D0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B653D4" w:rsidR="000B5588" w:rsidRPr="00D44524" w:rsidRDefault="00D07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A0F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D8A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1EC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0B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E5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97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BAC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0C362" w:rsidR="00846B8B" w:rsidRPr="00D44524" w:rsidRDefault="00D0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74465E" w:rsidR="00846B8B" w:rsidRPr="00D44524" w:rsidRDefault="00D0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CF1F4A" w:rsidR="00846B8B" w:rsidRPr="00D44524" w:rsidRDefault="00D0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2EDF7" w:rsidR="00846B8B" w:rsidRPr="00D44524" w:rsidRDefault="00D0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337A19" w:rsidR="00846B8B" w:rsidRPr="00D44524" w:rsidRDefault="00D0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37D3F" w:rsidR="00846B8B" w:rsidRPr="00D44524" w:rsidRDefault="00D0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CACC2F" w:rsidR="00846B8B" w:rsidRPr="00D44524" w:rsidRDefault="00D07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46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C4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F00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00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00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8B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7F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D06A7" w:rsidR="007A5870" w:rsidRPr="00D44524" w:rsidRDefault="00D0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9B2639" w:rsidR="007A5870" w:rsidRPr="00D44524" w:rsidRDefault="00D0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5D4C11" w:rsidR="007A5870" w:rsidRPr="00D44524" w:rsidRDefault="00D0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373B69" w:rsidR="007A5870" w:rsidRPr="00D44524" w:rsidRDefault="00D0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8D79A" w:rsidR="007A5870" w:rsidRPr="00D44524" w:rsidRDefault="00D0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DD2F4" w:rsidR="007A5870" w:rsidRPr="00D44524" w:rsidRDefault="00D0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67ED8B" w:rsidR="007A5870" w:rsidRPr="00D44524" w:rsidRDefault="00D07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552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161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3BF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F1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C42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B2B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0B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F2C1CF" w:rsidR="0021795A" w:rsidRPr="00D44524" w:rsidRDefault="00D0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D813CD" w:rsidR="0021795A" w:rsidRPr="00D44524" w:rsidRDefault="00D0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9116D8" w:rsidR="0021795A" w:rsidRPr="00D44524" w:rsidRDefault="00D0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8F389" w:rsidR="0021795A" w:rsidRPr="00D44524" w:rsidRDefault="00D0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D9C72" w:rsidR="0021795A" w:rsidRPr="00D44524" w:rsidRDefault="00D0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C64844" w:rsidR="0021795A" w:rsidRPr="00D44524" w:rsidRDefault="00D0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C19FAE" w:rsidR="0021795A" w:rsidRPr="00D44524" w:rsidRDefault="00D07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021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C8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64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B3B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7B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F2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17B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7B9D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2023-07-05T06:42:00.0000000Z</dcterms:modified>
</coreProperties>
</file>