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7F9FC" w:rsidR="00D930ED" w:rsidRPr="00EA69E9" w:rsidRDefault="00FC1E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952E0" w:rsidR="00D930ED" w:rsidRPr="00790574" w:rsidRDefault="00FC1E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6ABD6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4F449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C12D6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CAF06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F6051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84453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B6757" w:rsidR="00B87ED3" w:rsidRPr="00FC7F6A" w:rsidRDefault="00FC1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CF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EA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09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13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A2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AC71B" w:rsidR="00B87ED3" w:rsidRPr="00D44524" w:rsidRDefault="00FC1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E8516" w:rsidR="00B87ED3" w:rsidRPr="00D44524" w:rsidRDefault="00FC1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29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2F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A2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A6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D5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52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45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5156C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FCB61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7EE7F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6089C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7D867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24990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A7BB6" w:rsidR="000B5588" w:rsidRPr="00D44524" w:rsidRDefault="00FC1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39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A2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57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5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5B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C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8B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DBA46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AE63C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DA1BE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049CD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0148F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2AECD4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3326C" w:rsidR="00846B8B" w:rsidRPr="00D44524" w:rsidRDefault="00FC1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FE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F6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2D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C1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1B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C5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20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8E81D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038EC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842C4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E7FA9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32BCB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07C8B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52AE6" w:rsidR="007A5870" w:rsidRPr="00D44524" w:rsidRDefault="00FC1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D7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49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60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44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3D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6D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B9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6B78F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4988F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31CE7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EEF3F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65A27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59CB9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9A56A" w:rsidR="0021795A" w:rsidRPr="00D44524" w:rsidRDefault="00FC1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CCA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D8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88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CE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D6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A6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BC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E4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2023-07-05T06:49:00.0000000Z</dcterms:modified>
</coreProperties>
</file>