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E7F9FC" w:rsidR="00D930ED" w:rsidRPr="00EA69E9" w:rsidRDefault="00FC1E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0952E0" w:rsidR="00D930ED" w:rsidRPr="00790574" w:rsidRDefault="00FC1E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6ABD6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4F449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4C12D6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CAF06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F6051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84453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B6757" w:rsidR="00B87ED3" w:rsidRPr="00FC7F6A" w:rsidRDefault="00FC1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CF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EA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09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13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A2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AC71B" w:rsidR="00B87ED3" w:rsidRPr="00D44524" w:rsidRDefault="00FC1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E8516" w:rsidR="00B87ED3" w:rsidRPr="00D44524" w:rsidRDefault="00FC1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129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2F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A2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A6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D5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52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F45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5156C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FCB61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7EE7F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96089C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7D867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24990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A7BB6" w:rsidR="000B5588" w:rsidRPr="00D44524" w:rsidRDefault="00FC1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39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A2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C57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54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5B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CE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8B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DBA46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AE63C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DA1BE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049CD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0148F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2AECD4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3326C" w:rsidR="00846B8B" w:rsidRPr="00D44524" w:rsidRDefault="00FC1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FE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F6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2D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C1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1B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C5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20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8E81D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038EC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842C4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7E7FA9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F32BCB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07C8B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52AE6" w:rsidR="007A5870" w:rsidRPr="00D44524" w:rsidRDefault="00FC1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D7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49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60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44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E3D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6D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B9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6B78F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4988F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031CE7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EEF3F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65A27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59CB9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9A56A" w:rsidR="0021795A" w:rsidRPr="00D44524" w:rsidRDefault="00FC1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CCA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D8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88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8CE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D6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A6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BC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E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E4A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2023-07-05T06:49:00.0000000Z</dcterms:modified>
</coreProperties>
</file>