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1A9BB8" w:rsidR="00D930ED" w:rsidRPr="00EA69E9" w:rsidRDefault="00CD09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E89DB8" w:rsidR="00D930ED" w:rsidRPr="00790574" w:rsidRDefault="00CD09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2DC35C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F611E8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C87C75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52327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E2124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8CA13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B9D135" w:rsidR="00B87ED3" w:rsidRPr="00FC7F6A" w:rsidRDefault="00CD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F773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25F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E14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9CD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A321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836A3F" w:rsidR="00B87ED3" w:rsidRPr="00D44524" w:rsidRDefault="00CD0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E39E2" w:rsidR="00B87ED3" w:rsidRPr="00D44524" w:rsidRDefault="00CD0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1CE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23C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C3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B2E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41DD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8FF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CF7D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00B6C4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DF8EC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E6542F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18F18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3726A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A4D2C9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1FB9C2" w:rsidR="000B5588" w:rsidRPr="00D44524" w:rsidRDefault="00CD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07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D33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388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B8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394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372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2622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ECB6D6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2C34BE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527BD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D89B20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58204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22E238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B613A" w:rsidR="00846B8B" w:rsidRPr="00D44524" w:rsidRDefault="00CD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ED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01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E25B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3F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699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D7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D9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B8A193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06567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FE62F2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424AB0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63C117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7CE55E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CF6EB3" w:rsidR="007A5870" w:rsidRPr="00D44524" w:rsidRDefault="00CD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1B4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EF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6B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37FB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34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77F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D6A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EAD6F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CC17DF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8B7311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BCBE26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4E6CC9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3DEDF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EDA1D3" w:rsidR="0021795A" w:rsidRPr="00D44524" w:rsidRDefault="00CD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505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CA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A4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D75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B02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D534D" w:rsidR="00DF25F7" w:rsidRPr="00EA69E9" w:rsidRDefault="00CD09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Thanksgiving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65D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09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0919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