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1A51E7" w:rsidR="00D930ED" w:rsidRPr="00EA69E9" w:rsidRDefault="003E3CA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6006CFF" w:rsidR="00D930ED" w:rsidRPr="00790574" w:rsidRDefault="003E3CA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9A1E8F1" w:rsidR="00B87ED3" w:rsidRPr="00FC7F6A" w:rsidRDefault="003E3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5719D66" w:rsidR="00B87ED3" w:rsidRPr="00FC7F6A" w:rsidRDefault="003E3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4B9975" w:rsidR="00B87ED3" w:rsidRPr="00FC7F6A" w:rsidRDefault="003E3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085C41" w:rsidR="00B87ED3" w:rsidRPr="00FC7F6A" w:rsidRDefault="003E3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750A0CD" w:rsidR="00B87ED3" w:rsidRPr="00FC7F6A" w:rsidRDefault="003E3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B6AA66" w:rsidR="00B87ED3" w:rsidRPr="00FC7F6A" w:rsidRDefault="003E3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6FFE94D" w:rsidR="00B87ED3" w:rsidRPr="00FC7F6A" w:rsidRDefault="003E3CA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6236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BBAB6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65DB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6FF35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917B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6AB0FA" w:rsidR="00B87ED3" w:rsidRPr="00D44524" w:rsidRDefault="003E3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B1A4778" w:rsidR="00B87ED3" w:rsidRPr="00D44524" w:rsidRDefault="003E3CA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7DB1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F32F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9A8F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D83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467A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31437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A348F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998064" w:rsidR="000B5588" w:rsidRPr="00D44524" w:rsidRDefault="003E3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AB5D79" w:rsidR="000B5588" w:rsidRPr="00D44524" w:rsidRDefault="003E3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074E4EB" w:rsidR="000B5588" w:rsidRPr="00D44524" w:rsidRDefault="003E3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2624AC" w:rsidR="000B5588" w:rsidRPr="00D44524" w:rsidRDefault="003E3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0F7577B" w:rsidR="000B5588" w:rsidRPr="00D44524" w:rsidRDefault="003E3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028A4C" w:rsidR="000B5588" w:rsidRPr="00D44524" w:rsidRDefault="003E3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E94F28" w:rsidR="000B5588" w:rsidRPr="00D44524" w:rsidRDefault="003E3CA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DF6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2DBF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7EE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059D4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E3E1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E805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8EAA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3899F2" w:rsidR="00846B8B" w:rsidRPr="00D44524" w:rsidRDefault="003E3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81E0C24" w:rsidR="00846B8B" w:rsidRPr="00D44524" w:rsidRDefault="003E3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B984E4" w:rsidR="00846B8B" w:rsidRPr="00D44524" w:rsidRDefault="003E3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2B6E3A" w:rsidR="00846B8B" w:rsidRPr="00D44524" w:rsidRDefault="003E3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59683D" w:rsidR="00846B8B" w:rsidRPr="00D44524" w:rsidRDefault="003E3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21B0313" w:rsidR="00846B8B" w:rsidRPr="00D44524" w:rsidRDefault="003E3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63823BC" w:rsidR="00846B8B" w:rsidRPr="00D44524" w:rsidRDefault="003E3CA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76B0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C4AC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2BF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B307F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00B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51EC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BFBE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2CFDF2" w:rsidR="007A5870" w:rsidRPr="00D44524" w:rsidRDefault="003E3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15D4218" w:rsidR="007A5870" w:rsidRPr="00D44524" w:rsidRDefault="003E3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9EB944" w:rsidR="007A5870" w:rsidRPr="00D44524" w:rsidRDefault="003E3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D0A889" w:rsidR="007A5870" w:rsidRPr="00D44524" w:rsidRDefault="003E3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73C17C" w:rsidR="007A5870" w:rsidRPr="00D44524" w:rsidRDefault="003E3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111D20" w:rsidR="007A5870" w:rsidRPr="00D44524" w:rsidRDefault="003E3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999238" w:rsidR="007A5870" w:rsidRPr="00D44524" w:rsidRDefault="003E3CA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72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BD47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363B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DE75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D29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974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8B6A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F88AEB" w:rsidR="0021795A" w:rsidRPr="00D44524" w:rsidRDefault="003E3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6979DB" w:rsidR="0021795A" w:rsidRPr="00D44524" w:rsidRDefault="003E3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5B25CC" w:rsidR="0021795A" w:rsidRPr="00D44524" w:rsidRDefault="003E3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CDA7E5" w:rsidR="0021795A" w:rsidRPr="00D44524" w:rsidRDefault="003E3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26E1CB" w:rsidR="0021795A" w:rsidRPr="00D44524" w:rsidRDefault="003E3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25E0C7" w:rsidR="0021795A" w:rsidRPr="00D44524" w:rsidRDefault="003E3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404F4E" w:rsidR="0021795A" w:rsidRPr="00D44524" w:rsidRDefault="003E3CA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F63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748B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C5B4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AEC6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B0CF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2D0F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12F4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E3CA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E3CAE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2023-07-05T07:15:00.0000000Z</dcterms:modified>
</coreProperties>
</file>