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49920" w:rsidR="00D930ED" w:rsidRPr="00EA69E9" w:rsidRDefault="00FB67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50EADA" w:rsidR="00D930ED" w:rsidRPr="00790574" w:rsidRDefault="00FB67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333124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2242A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89173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C10EB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11568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D5A7B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18ECC" w:rsidR="00B87ED3" w:rsidRPr="00FC7F6A" w:rsidRDefault="00FB67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4E9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A5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D7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9D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2A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FF52AC" w:rsidR="00B87ED3" w:rsidRPr="00D44524" w:rsidRDefault="00FB6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76D43" w:rsidR="00B87ED3" w:rsidRPr="00D44524" w:rsidRDefault="00FB67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A4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40B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76F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4EA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DD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37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7A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F05CC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CC73E3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1740F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D0BA0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C92F1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679929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19535" w:rsidR="000B5588" w:rsidRPr="00D44524" w:rsidRDefault="00FB67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E4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6B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E4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73A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DF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B8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60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B135C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68387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D138C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B1819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BDC93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5B773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8346B" w:rsidR="00846B8B" w:rsidRPr="00D44524" w:rsidRDefault="00FB67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25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0C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3B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86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9B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4B9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DFC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D3605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34A94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21F96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467A9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F8B15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9839C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8E32E" w:rsidR="007A5870" w:rsidRPr="00D44524" w:rsidRDefault="00FB67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4E4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0E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2B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98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79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AC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02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3F9CA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E1091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98D9D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8906F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B53AF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4F1E30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1161D" w:rsidR="0021795A" w:rsidRPr="00D44524" w:rsidRDefault="00FB67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29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E7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A9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9D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762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5E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A1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7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7FD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2023-07-05T07:26:00.0000000Z</dcterms:modified>
</coreProperties>
</file>