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3ECB3" w:rsidR="00D930ED" w:rsidRPr="00EA69E9" w:rsidRDefault="001F7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6F999" w:rsidR="00D930ED" w:rsidRPr="00790574" w:rsidRDefault="001F7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4F62D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A74B7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D6982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EE7B7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18E56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F8B2A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AA105" w:rsidR="00B87ED3" w:rsidRPr="00FC7F6A" w:rsidRDefault="001F7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24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B7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41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0F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1C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FE4E3" w:rsidR="00B87ED3" w:rsidRPr="00D44524" w:rsidRDefault="001F7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809BF" w:rsidR="00B87ED3" w:rsidRPr="00D44524" w:rsidRDefault="001F7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07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0F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BC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16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14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C9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BAC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17B91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53403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87360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91D5B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F7907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0D0AC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86934" w:rsidR="000B5588" w:rsidRPr="00D44524" w:rsidRDefault="001F7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E6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91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F0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7F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2E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21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8A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06F7F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D5312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9EF87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572B1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1D4DA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4317D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FD9F7" w:rsidR="00846B8B" w:rsidRPr="00D44524" w:rsidRDefault="001F7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23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8C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6E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DB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F8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B6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9C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7E14D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5494A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A0930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F07DF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6DD4F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77498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80547" w:rsidR="007A5870" w:rsidRPr="00D44524" w:rsidRDefault="001F7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B3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96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F3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DB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50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0D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F5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A3ECB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00433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BBC5E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0C6E5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BA7FC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B5667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5DDE4" w:rsidR="0021795A" w:rsidRPr="00D44524" w:rsidRDefault="001F7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7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DE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61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B0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85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E6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EE6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F8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2023-07-05T07:34:00.0000000Z</dcterms:modified>
</coreProperties>
</file>