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CFA37" w:rsidR="00D930ED" w:rsidRPr="00EA69E9" w:rsidRDefault="001A0C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B4978A" w:rsidR="00D930ED" w:rsidRPr="00790574" w:rsidRDefault="001A0C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9AC84" w:rsidR="00B87ED3" w:rsidRPr="00FC7F6A" w:rsidRDefault="001A0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77C00" w:rsidR="00B87ED3" w:rsidRPr="00FC7F6A" w:rsidRDefault="001A0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3C473F" w:rsidR="00B87ED3" w:rsidRPr="00FC7F6A" w:rsidRDefault="001A0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5FF6C" w:rsidR="00B87ED3" w:rsidRPr="00FC7F6A" w:rsidRDefault="001A0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3A17ED" w:rsidR="00B87ED3" w:rsidRPr="00FC7F6A" w:rsidRDefault="001A0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DB606F" w:rsidR="00B87ED3" w:rsidRPr="00FC7F6A" w:rsidRDefault="001A0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B7B251" w:rsidR="00B87ED3" w:rsidRPr="00FC7F6A" w:rsidRDefault="001A0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263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16F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4C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BF6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F41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B31942" w:rsidR="00B87ED3" w:rsidRPr="00D44524" w:rsidRDefault="001A0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72004" w:rsidR="00B87ED3" w:rsidRPr="00D44524" w:rsidRDefault="001A0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B7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B8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2EF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32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AB2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DCC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43F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17D15" w:rsidR="000B5588" w:rsidRPr="00D44524" w:rsidRDefault="001A0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2D35A2" w:rsidR="000B5588" w:rsidRPr="00D44524" w:rsidRDefault="001A0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8A9584" w:rsidR="000B5588" w:rsidRPr="00D44524" w:rsidRDefault="001A0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5B6EA9" w:rsidR="000B5588" w:rsidRPr="00D44524" w:rsidRDefault="001A0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D62CE4" w:rsidR="000B5588" w:rsidRPr="00D44524" w:rsidRDefault="001A0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6F869B" w:rsidR="000B5588" w:rsidRPr="00D44524" w:rsidRDefault="001A0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701414" w:rsidR="000B5588" w:rsidRPr="00D44524" w:rsidRDefault="001A0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85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F4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96D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B11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84E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8BB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BF0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79F7E4" w:rsidR="00846B8B" w:rsidRPr="00D44524" w:rsidRDefault="001A0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C5AD3A" w:rsidR="00846B8B" w:rsidRPr="00D44524" w:rsidRDefault="001A0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4A33C" w:rsidR="00846B8B" w:rsidRPr="00D44524" w:rsidRDefault="001A0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5E09CE" w:rsidR="00846B8B" w:rsidRPr="00D44524" w:rsidRDefault="001A0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36C58" w:rsidR="00846B8B" w:rsidRPr="00D44524" w:rsidRDefault="001A0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171C1" w:rsidR="00846B8B" w:rsidRPr="00D44524" w:rsidRDefault="001A0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C1F117" w:rsidR="00846B8B" w:rsidRPr="00D44524" w:rsidRDefault="001A0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7B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936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72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AC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03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75E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4AA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7C3A0A" w:rsidR="007A5870" w:rsidRPr="00D44524" w:rsidRDefault="001A0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B326C" w:rsidR="007A5870" w:rsidRPr="00D44524" w:rsidRDefault="001A0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DCE15D" w:rsidR="007A5870" w:rsidRPr="00D44524" w:rsidRDefault="001A0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15A1D6" w:rsidR="007A5870" w:rsidRPr="00D44524" w:rsidRDefault="001A0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6C366" w:rsidR="007A5870" w:rsidRPr="00D44524" w:rsidRDefault="001A0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28858" w:rsidR="007A5870" w:rsidRPr="00D44524" w:rsidRDefault="001A0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C29C8" w:rsidR="007A5870" w:rsidRPr="00D44524" w:rsidRDefault="001A0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CB6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5A4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BE8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E4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2C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F55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3BA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A0DB7" w:rsidR="0021795A" w:rsidRPr="00D44524" w:rsidRDefault="001A0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AEE8EE" w:rsidR="0021795A" w:rsidRPr="00D44524" w:rsidRDefault="001A0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5C072" w:rsidR="0021795A" w:rsidRPr="00D44524" w:rsidRDefault="001A0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B8197C" w:rsidR="0021795A" w:rsidRPr="00D44524" w:rsidRDefault="001A0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E327EE" w:rsidR="0021795A" w:rsidRPr="00D44524" w:rsidRDefault="001A0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69061" w:rsidR="0021795A" w:rsidRPr="00D44524" w:rsidRDefault="001A0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7ADB9F" w:rsidR="0021795A" w:rsidRPr="00D44524" w:rsidRDefault="001A0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D1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AB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14A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65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7F9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6DD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84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C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C95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