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F7F29A" w:rsidR="00D930ED" w:rsidRPr="00EA69E9" w:rsidRDefault="00335B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378AA" w:rsidR="00D930ED" w:rsidRPr="00790574" w:rsidRDefault="00335B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A418B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8045C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60628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F4BE3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B292E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33556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66599" w:rsidR="00B87ED3" w:rsidRPr="00FC7F6A" w:rsidRDefault="00335B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8E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F5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07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B1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4C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B580D" w:rsidR="00B87ED3" w:rsidRPr="00D44524" w:rsidRDefault="00335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D3D30" w:rsidR="00B87ED3" w:rsidRPr="00D44524" w:rsidRDefault="00335B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58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7E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75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987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0A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DA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13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50BC3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6C3EE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F5574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F7C62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557BD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F4BC08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BCF8EF" w:rsidR="000B5588" w:rsidRPr="00D44524" w:rsidRDefault="00335B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10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73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E1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39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3C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3CA5E" w:rsidR="00846B8B" w:rsidRPr="00EA69E9" w:rsidRDefault="00335B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6C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0D4E5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FB5DB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A8E3D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91FFC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C9C161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4026B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66A0A" w:rsidR="00846B8B" w:rsidRPr="00D44524" w:rsidRDefault="00335B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44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06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FA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CC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C6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DB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EC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83C14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0F204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D6A4E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46A2D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0D856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A7FAA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F5582" w:rsidR="007A5870" w:rsidRPr="00D44524" w:rsidRDefault="00335B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57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16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40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9E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1AC67" w:rsidR="0021795A" w:rsidRPr="00EA69E9" w:rsidRDefault="00335B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07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02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933BD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FAF30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B9A9A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98ADD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D27F5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1C3B7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5F262" w:rsidR="0021795A" w:rsidRPr="00D44524" w:rsidRDefault="00335B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2D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06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6C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11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2D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E1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05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B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BD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2023-07-05T07:49:00.0000000Z</dcterms:modified>
</coreProperties>
</file>