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83682" w:rsidR="00D930ED" w:rsidRPr="00EA69E9" w:rsidRDefault="00C90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487ED9" w:rsidR="00D930ED" w:rsidRPr="00790574" w:rsidRDefault="00C90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B6160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2A40A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FC2788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93CCA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34D7D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267F53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DFDDF" w:rsidR="00B87ED3" w:rsidRPr="00FC7F6A" w:rsidRDefault="00C90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71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33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E13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D3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BA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98DB2" w:rsidR="00B87ED3" w:rsidRPr="00D44524" w:rsidRDefault="00C9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206E42" w:rsidR="00B87ED3" w:rsidRPr="00D44524" w:rsidRDefault="00C90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C33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60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57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69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C03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DC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2C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A8C68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982C3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ABE24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E0C641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BF90F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7B2A3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6556D" w:rsidR="000B5588" w:rsidRPr="00D44524" w:rsidRDefault="00C90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92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A4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D1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226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E9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CE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81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59B8A7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6A290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F857F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7AB2C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853FC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8564D2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C8042" w:rsidR="00846B8B" w:rsidRPr="00D44524" w:rsidRDefault="00C90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DC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374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10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E9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DAC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98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25A0C" w:rsidR="007A5870" w:rsidRPr="00EA69E9" w:rsidRDefault="00C90A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12397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55B177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0B356F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39612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26883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DA1C5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721001" w:rsidR="007A5870" w:rsidRPr="00D44524" w:rsidRDefault="00C90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F5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5E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DC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00F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04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3C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DCB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70836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0B539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67B29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C714B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FE0DE7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0DC76C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559B7A" w:rsidR="0021795A" w:rsidRPr="00D44524" w:rsidRDefault="00C90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A2D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50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F8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33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84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A84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A6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9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2023-07-05T08:00:00.0000000Z</dcterms:modified>
</coreProperties>
</file>