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2EB4D6" w:rsidR="00D930ED" w:rsidRPr="00EA69E9" w:rsidRDefault="00E933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50D829" w:rsidR="00D930ED" w:rsidRPr="00790574" w:rsidRDefault="00E933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CA62E" w:rsidR="00B87ED3" w:rsidRPr="00FC7F6A" w:rsidRDefault="00E9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76AE4" w:rsidR="00B87ED3" w:rsidRPr="00FC7F6A" w:rsidRDefault="00E9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058A3" w:rsidR="00B87ED3" w:rsidRPr="00FC7F6A" w:rsidRDefault="00E9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A1996" w:rsidR="00B87ED3" w:rsidRPr="00FC7F6A" w:rsidRDefault="00E9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9962AF" w:rsidR="00B87ED3" w:rsidRPr="00FC7F6A" w:rsidRDefault="00E9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5C0A89" w:rsidR="00B87ED3" w:rsidRPr="00FC7F6A" w:rsidRDefault="00E9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7550CC" w:rsidR="00B87ED3" w:rsidRPr="00FC7F6A" w:rsidRDefault="00E933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15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B0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F636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EFC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1E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D4671B" w:rsidR="00B87ED3" w:rsidRPr="00D44524" w:rsidRDefault="00E9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CD46BD" w:rsidR="00B87ED3" w:rsidRPr="00D44524" w:rsidRDefault="00E933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A47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A2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98C5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9B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E04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8466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F8B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43F21C" w:rsidR="000B5588" w:rsidRPr="00D44524" w:rsidRDefault="00E9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EADE61" w:rsidR="000B5588" w:rsidRPr="00D44524" w:rsidRDefault="00E9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02BDF5" w:rsidR="000B5588" w:rsidRPr="00D44524" w:rsidRDefault="00E9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8ED43" w:rsidR="000B5588" w:rsidRPr="00D44524" w:rsidRDefault="00E9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B98C14" w:rsidR="000B5588" w:rsidRPr="00D44524" w:rsidRDefault="00E9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E1848A" w:rsidR="000B5588" w:rsidRPr="00D44524" w:rsidRDefault="00E9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D2E8E0" w:rsidR="000B5588" w:rsidRPr="00D44524" w:rsidRDefault="00E933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BF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623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3E1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F2F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AA7FF" w:rsidR="00846B8B" w:rsidRPr="00EA69E9" w:rsidRDefault="00E9332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6A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3C9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08CB3" w:rsidR="00846B8B" w:rsidRPr="00D44524" w:rsidRDefault="00E9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C25569" w:rsidR="00846B8B" w:rsidRPr="00D44524" w:rsidRDefault="00E9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6CCDD" w:rsidR="00846B8B" w:rsidRPr="00D44524" w:rsidRDefault="00E9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536775" w:rsidR="00846B8B" w:rsidRPr="00D44524" w:rsidRDefault="00E9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01D43" w:rsidR="00846B8B" w:rsidRPr="00D44524" w:rsidRDefault="00E9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5BE91" w:rsidR="00846B8B" w:rsidRPr="00D44524" w:rsidRDefault="00E9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21094C" w:rsidR="00846B8B" w:rsidRPr="00D44524" w:rsidRDefault="00E933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28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537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DF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4C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3F50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C7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E8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68751B" w:rsidR="007A5870" w:rsidRPr="00D44524" w:rsidRDefault="00E9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D07ED9" w:rsidR="007A5870" w:rsidRPr="00D44524" w:rsidRDefault="00E9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BFF916" w:rsidR="007A5870" w:rsidRPr="00D44524" w:rsidRDefault="00E9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2CEBDC" w:rsidR="007A5870" w:rsidRPr="00D44524" w:rsidRDefault="00E9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31796" w:rsidR="007A5870" w:rsidRPr="00D44524" w:rsidRDefault="00E9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9337AF" w:rsidR="007A5870" w:rsidRPr="00D44524" w:rsidRDefault="00E9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8D36D" w:rsidR="007A5870" w:rsidRPr="00D44524" w:rsidRDefault="00E933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616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9F3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C3A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10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1C9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BE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F3C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6E67B" w:rsidR="0021795A" w:rsidRPr="00D44524" w:rsidRDefault="00E9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C50F63" w:rsidR="0021795A" w:rsidRPr="00D44524" w:rsidRDefault="00E9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091CF" w:rsidR="0021795A" w:rsidRPr="00D44524" w:rsidRDefault="00E9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236C11" w:rsidR="0021795A" w:rsidRPr="00D44524" w:rsidRDefault="00E9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B30FAE" w:rsidR="0021795A" w:rsidRPr="00D44524" w:rsidRDefault="00E9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65C388" w:rsidR="0021795A" w:rsidRPr="00D44524" w:rsidRDefault="00E9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68E7F" w:rsidR="0021795A" w:rsidRPr="00D44524" w:rsidRDefault="00E933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84C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5E535" w:rsidR="00DF25F7" w:rsidRPr="00EA69E9" w:rsidRDefault="00E933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68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58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D4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AF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756B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33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332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