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0EFAA" w:rsidR="00D930ED" w:rsidRPr="00EA69E9" w:rsidRDefault="00264B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F63F3" w:rsidR="00D930ED" w:rsidRPr="00790574" w:rsidRDefault="00264B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40A9C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86690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3B8E4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9396A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3B576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715799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85A8A" w:rsidR="00B87ED3" w:rsidRPr="00FC7F6A" w:rsidRDefault="0026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A3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91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02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31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8B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C3581" w:rsidR="00B87ED3" w:rsidRPr="00D44524" w:rsidRDefault="00264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49994" w:rsidR="00B87ED3" w:rsidRPr="00D44524" w:rsidRDefault="00264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FC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9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478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CC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E9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D6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48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21A64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DFCB8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45FAD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0C320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9328F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F8374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49479" w:rsidR="000B5588" w:rsidRPr="00D44524" w:rsidRDefault="0026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B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4C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74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A6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57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2D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0E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4F9DA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F282A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7A96D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DF058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06C08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0F03F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3F15EF" w:rsidR="00846B8B" w:rsidRPr="00D44524" w:rsidRDefault="0026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1F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49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B9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A5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D2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D8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97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C07EF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717C1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37B31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16C09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F34C5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D75E4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0A7E2" w:rsidR="007A5870" w:rsidRPr="00D44524" w:rsidRDefault="0026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93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73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0CE73" w:rsidR="0021795A" w:rsidRPr="00EA69E9" w:rsidRDefault="00264B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Prinsjesdag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A8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8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07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55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65FCC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24D24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7BCC3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1DABF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490AE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1DE70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EC39A" w:rsidR="0021795A" w:rsidRPr="00D44524" w:rsidRDefault="0026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5F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63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14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18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F2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F2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2B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B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BB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