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AE56C" w:rsidR="00D930ED" w:rsidRPr="00EA69E9" w:rsidRDefault="00726C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FC1CC" w:rsidR="00D930ED" w:rsidRPr="00790574" w:rsidRDefault="00726C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D963D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A18FE8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47B03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0E731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BFB32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2FBBD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BCFE5" w:rsidR="00B87ED3" w:rsidRPr="00FC7F6A" w:rsidRDefault="00726C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AA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7D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79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98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CD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6275D" w:rsidR="00B87ED3" w:rsidRPr="00D44524" w:rsidRDefault="0072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36BF8" w:rsidR="00B87ED3" w:rsidRPr="00D44524" w:rsidRDefault="00726C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28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31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47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D1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36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0D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1E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F93E7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B9009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A22F2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160D1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312D0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B1C01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DB5FC" w:rsidR="000B5588" w:rsidRPr="00D44524" w:rsidRDefault="00726C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9F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16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B5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BE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E58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E2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B5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DF40A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74675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5DFD0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7F0E5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D421D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81EC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4529A" w:rsidR="00846B8B" w:rsidRPr="00D44524" w:rsidRDefault="00726C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7F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6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7D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15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E2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4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19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C5E31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5112E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A0D2E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60A94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37488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8848A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5B97E" w:rsidR="007A5870" w:rsidRPr="00D44524" w:rsidRDefault="00726C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66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0D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8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0A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A3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18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A0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36186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7FEA6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621CF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A15B3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40953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6B2FA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A12AD" w:rsidR="0021795A" w:rsidRPr="00D44524" w:rsidRDefault="00726C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13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0F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BC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F5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6A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CE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B6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C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C7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2023-07-05T08:30:00.0000000Z</dcterms:modified>
</coreProperties>
</file>