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8AE56C" w:rsidR="00D930ED" w:rsidRPr="00EA69E9" w:rsidRDefault="00726C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FC1CC" w:rsidR="00D930ED" w:rsidRPr="00790574" w:rsidRDefault="00726C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D963D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A18FE8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47B03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0E731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2BFB32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32FBBD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BCFE5" w:rsidR="00B87ED3" w:rsidRPr="00FC7F6A" w:rsidRDefault="0072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AA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7D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79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98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CD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86275D" w:rsidR="00B87ED3" w:rsidRPr="00D44524" w:rsidRDefault="00726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36BF8" w:rsidR="00B87ED3" w:rsidRPr="00D44524" w:rsidRDefault="00726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28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31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47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D1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36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0D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1E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F93E7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B9009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A22F2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3160D1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312D0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B1C01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DB5FC" w:rsidR="000B5588" w:rsidRPr="00D44524" w:rsidRDefault="0072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9F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16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B5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BE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E58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E2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B5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DF40A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74675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75DFD0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7F0E5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D421D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B81EC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4529A" w:rsidR="00846B8B" w:rsidRPr="00D44524" w:rsidRDefault="0072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A7F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16C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7D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15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E2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40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19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C5E31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5112E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EA0D2E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60A94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437488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8848A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5B97E" w:rsidR="007A5870" w:rsidRPr="00D44524" w:rsidRDefault="0072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66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C0D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87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0A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A3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18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A0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36186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E7FEA6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9621CF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A15B3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40953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6B2FA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A12AD" w:rsidR="0021795A" w:rsidRPr="00D44524" w:rsidRDefault="0072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13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0F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BC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F5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6A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CE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B6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6C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6C7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2023-07-05T08:30:00.0000000Z</dcterms:modified>
</coreProperties>
</file>