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52C8E" w:rsidR="00D930ED" w:rsidRPr="00EA69E9" w:rsidRDefault="002979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52953" w:rsidR="00D930ED" w:rsidRPr="00790574" w:rsidRDefault="002979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43A0A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FC53D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1D422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70C57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020FE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DC04F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068D1" w:rsidR="00B87ED3" w:rsidRPr="00FC7F6A" w:rsidRDefault="00297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F0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BF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5B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7E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28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0D5AA" w:rsidR="00B87ED3" w:rsidRPr="00D44524" w:rsidRDefault="00297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44E0F" w:rsidR="00B87ED3" w:rsidRPr="00D44524" w:rsidRDefault="00297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9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64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21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D4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5B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1A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35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D033B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9F520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0D6AA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DA6C2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BE12B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F56E0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C945E" w:rsidR="000B5588" w:rsidRPr="00D44524" w:rsidRDefault="00297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1D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DA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81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33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A2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4A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4B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72409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A5F60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F88EE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86E5C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88495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E9B16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B7095" w:rsidR="00846B8B" w:rsidRPr="00D44524" w:rsidRDefault="00297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E3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9E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4E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E8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3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09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AC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E34CD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76F80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91FD3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CAECE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01DD9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C168B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56273" w:rsidR="007A5870" w:rsidRPr="00D44524" w:rsidRDefault="00297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C7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D4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6E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AC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5D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97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EB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8E185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42619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CF53D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8B023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E62A1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13B2F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DC23D" w:rsidR="0021795A" w:rsidRPr="00D44524" w:rsidRDefault="00297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05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66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8F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9E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A9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87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1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9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9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