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7FE79" w:rsidR="00D930ED" w:rsidRPr="00EA69E9" w:rsidRDefault="007B3B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EBCB2" w:rsidR="00D930ED" w:rsidRPr="00790574" w:rsidRDefault="007B3B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850BF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6D9E7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EBF6F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18EB1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F1017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575A0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6E262" w:rsidR="00B87ED3" w:rsidRPr="00FC7F6A" w:rsidRDefault="007B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9C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30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3A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08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3A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C3D73" w:rsidR="00B87ED3" w:rsidRPr="00D44524" w:rsidRDefault="007B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C1018" w:rsidR="00B87ED3" w:rsidRPr="00D44524" w:rsidRDefault="007B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4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FE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CA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40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1B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E4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2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034DF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5B2A8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B250D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F726F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8F6D2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35459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C0532" w:rsidR="000B5588" w:rsidRPr="00D44524" w:rsidRDefault="007B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91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3B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91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5F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1B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7C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01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C6B6E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644B1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D4547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86C46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C4ADB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B1F14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61420" w:rsidR="00846B8B" w:rsidRPr="00D44524" w:rsidRDefault="007B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23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63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77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EC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0C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40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EE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D7BBD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9A59A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1FE25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DB783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2ADD0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DD299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A54DB" w:rsidR="007A5870" w:rsidRPr="00D44524" w:rsidRDefault="007B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0F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2C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F8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5E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2F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5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61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E73C4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31084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ECB4A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7E839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16C46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EE18F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E8088" w:rsidR="0021795A" w:rsidRPr="00D44524" w:rsidRDefault="007B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B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D6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98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47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37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01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5C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BA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2023-07-05T08:41:00.0000000Z</dcterms:modified>
</coreProperties>
</file>