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47FE79" w:rsidR="00D930ED" w:rsidRPr="00EA69E9" w:rsidRDefault="007B3B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4EBCB2" w:rsidR="00D930ED" w:rsidRPr="00790574" w:rsidRDefault="007B3B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850BF" w:rsidR="00B87ED3" w:rsidRPr="00FC7F6A" w:rsidRDefault="007B3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6D9E7" w:rsidR="00B87ED3" w:rsidRPr="00FC7F6A" w:rsidRDefault="007B3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EBF6F" w:rsidR="00B87ED3" w:rsidRPr="00FC7F6A" w:rsidRDefault="007B3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18EB1" w:rsidR="00B87ED3" w:rsidRPr="00FC7F6A" w:rsidRDefault="007B3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F1017" w:rsidR="00B87ED3" w:rsidRPr="00FC7F6A" w:rsidRDefault="007B3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575A0" w:rsidR="00B87ED3" w:rsidRPr="00FC7F6A" w:rsidRDefault="007B3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6E262" w:rsidR="00B87ED3" w:rsidRPr="00FC7F6A" w:rsidRDefault="007B3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9C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30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3A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08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3A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C3D73" w:rsidR="00B87ED3" w:rsidRPr="00D44524" w:rsidRDefault="007B3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C1018" w:rsidR="00B87ED3" w:rsidRPr="00D44524" w:rsidRDefault="007B3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42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FE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CA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40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1B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E4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C22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034DF" w:rsidR="000B5588" w:rsidRPr="00D44524" w:rsidRDefault="007B3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5B2A8" w:rsidR="000B5588" w:rsidRPr="00D44524" w:rsidRDefault="007B3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B250D" w:rsidR="000B5588" w:rsidRPr="00D44524" w:rsidRDefault="007B3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F726F" w:rsidR="000B5588" w:rsidRPr="00D44524" w:rsidRDefault="007B3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58F6D2" w:rsidR="000B5588" w:rsidRPr="00D44524" w:rsidRDefault="007B3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35459" w:rsidR="000B5588" w:rsidRPr="00D44524" w:rsidRDefault="007B3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DC0532" w:rsidR="000B5588" w:rsidRPr="00D44524" w:rsidRDefault="007B3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E91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3B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B91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5F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01B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7C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01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C6B6E" w:rsidR="00846B8B" w:rsidRPr="00D44524" w:rsidRDefault="007B3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644B1" w:rsidR="00846B8B" w:rsidRPr="00D44524" w:rsidRDefault="007B3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AD4547" w:rsidR="00846B8B" w:rsidRPr="00D44524" w:rsidRDefault="007B3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86C46" w:rsidR="00846B8B" w:rsidRPr="00D44524" w:rsidRDefault="007B3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C4ADB" w:rsidR="00846B8B" w:rsidRPr="00D44524" w:rsidRDefault="007B3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B1F14" w:rsidR="00846B8B" w:rsidRPr="00D44524" w:rsidRDefault="007B3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961420" w:rsidR="00846B8B" w:rsidRPr="00D44524" w:rsidRDefault="007B3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23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D63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77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9EC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80C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40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EE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D7BBD" w:rsidR="007A5870" w:rsidRPr="00D44524" w:rsidRDefault="007B3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99A59A" w:rsidR="007A5870" w:rsidRPr="00D44524" w:rsidRDefault="007B3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1FE25" w:rsidR="007A5870" w:rsidRPr="00D44524" w:rsidRDefault="007B3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DB783" w:rsidR="007A5870" w:rsidRPr="00D44524" w:rsidRDefault="007B3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2ADD0" w:rsidR="007A5870" w:rsidRPr="00D44524" w:rsidRDefault="007B3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DD299" w:rsidR="007A5870" w:rsidRPr="00D44524" w:rsidRDefault="007B3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1A54DB" w:rsidR="007A5870" w:rsidRPr="00D44524" w:rsidRDefault="007B3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A0F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72C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F8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5E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2F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552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61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8E73C4" w:rsidR="0021795A" w:rsidRPr="00D44524" w:rsidRDefault="007B3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31084" w:rsidR="0021795A" w:rsidRPr="00D44524" w:rsidRDefault="007B3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EECB4A" w:rsidR="0021795A" w:rsidRPr="00D44524" w:rsidRDefault="007B3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87E839" w:rsidR="0021795A" w:rsidRPr="00D44524" w:rsidRDefault="007B3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16C46" w:rsidR="0021795A" w:rsidRPr="00D44524" w:rsidRDefault="007B3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EE18F" w:rsidR="0021795A" w:rsidRPr="00D44524" w:rsidRDefault="007B3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8E8088" w:rsidR="0021795A" w:rsidRPr="00D44524" w:rsidRDefault="007B3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FBE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D6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F98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E47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37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01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5C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B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BA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2023-07-05T08:41:00.0000000Z</dcterms:modified>
</coreProperties>
</file>