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635E75" w:rsidR="00D930ED" w:rsidRPr="00EA69E9" w:rsidRDefault="00BF26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633FC" w:rsidR="00D930ED" w:rsidRPr="00790574" w:rsidRDefault="00BF26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34550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89A01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644A62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BCE74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3FA10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B3FBF9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33860" w:rsidR="00B87ED3" w:rsidRPr="00FC7F6A" w:rsidRDefault="00BF2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51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5A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F3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42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31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E3AF7" w:rsidR="00B87ED3" w:rsidRPr="00D44524" w:rsidRDefault="00BF2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EB71C1" w:rsidR="00B87ED3" w:rsidRPr="00D44524" w:rsidRDefault="00BF2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DF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675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7AF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2B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61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8E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7C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3B315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D5743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A7FBB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4ABF1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79278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4E25F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1081D" w:rsidR="000B5588" w:rsidRPr="00D44524" w:rsidRDefault="00BF2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BA2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98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2D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51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AE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D3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0E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B09FE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8E12E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47A65C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DF63F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B0AC2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149BB8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16DB1" w:rsidR="00846B8B" w:rsidRPr="00D44524" w:rsidRDefault="00BF2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AF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38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5C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CC8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8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6C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9E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66A831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87B9A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DCE04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DEE5F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B4570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B32373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06EB2" w:rsidR="007A5870" w:rsidRPr="00D44524" w:rsidRDefault="00BF2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F0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A9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556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E6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3D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63D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38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030D0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1C5CA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9330B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69ABE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F4BA5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B3D4C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CD9628" w:rsidR="0021795A" w:rsidRPr="00D44524" w:rsidRDefault="00BF2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D9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D9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7E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B7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B5B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B7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66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6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695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2023-07-05T08:49:00.0000000Z</dcterms:modified>
</coreProperties>
</file>