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29169" w:rsidR="00D930ED" w:rsidRPr="00EA69E9" w:rsidRDefault="005328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63DB7" w:rsidR="00D930ED" w:rsidRPr="00790574" w:rsidRDefault="005328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5C2F3" w:rsidR="00B87ED3" w:rsidRPr="00FC7F6A" w:rsidRDefault="00532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4D928" w:rsidR="00B87ED3" w:rsidRPr="00FC7F6A" w:rsidRDefault="00532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01E21" w:rsidR="00B87ED3" w:rsidRPr="00FC7F6A" w:rsidRDefault="00532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4C4BA" w:rsidR="00B87ED3" w:rsidRPr="00FC7F6A" w:rsidRDefault="00532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ECF2A" w:rsidR="00B87ED3" w:rsidRPr="00FC7F6A" w:rsidRDefault="00532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D1E720" w:rsidR="00B87ED3" w:rsidRPr="00FC7F6A" w:rsidRDefault="00532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4F0E2" w:rsidR="00B87ED3" w:rsidRPr="00FC7F6A" w:rsidRDefault="00532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A6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5E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33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5B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13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FC806" w:rsidR="00B87ED3" w:rsidRPr="00D44524" w:rsidRDefault="00532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9343E" w:rsidR="00B87ED3" w:rsidRPr="00D44524" w:rsidRDefault="00532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99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19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C5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AF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12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97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60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35608" w:rsidR="000B5588" w:rsidRPr="00D44524" w:rsidRDefault="00532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6B2EF" w:rsidR="000B5588" w:rsidRPr="00D44524" w:rsidRDefault="00532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D8AB2" w:rsidR="000B5588" w:rsidRPr="00D44524" w:rsidRDefault="00532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705D1" w:rsidR="000B5588" w:rsidRPr="00D44524" w:rsidRDefault="00532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86337" w:rsidR="000B5588" w:rsidRPr="00D44524" w:rsidRDefault="00532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5C1ED" w:rsidR="000B5588" w:rsidRPr="00D44524" w:rsidRDefault="00532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8971E" w:rsidR="000B5588" w:rsidRPr="00D44524" w:rsidRDefault="00532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86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9B5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E8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6E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430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D7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A4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ACB4B" w:rsidR="00846B8B" w:rsidRPr="00D44524" w:rsidRDefault="00532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18325" w:rsidR="00846B8B" w:rsidRPr="00D44524" w:rsidRDefault="00532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25859" w:rsidR="00846B8B" w:rsidRPr="00D44524" w:rsidRDefault="00532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1E15F" w:rsidR="00846B8B" w:rsidRPr="00D44524" w:rsidRDefault="00532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80126" w:rsidR="00846B8B" w:rsidRPr="00D44524" w:rsidRDefault="00532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735FC" w:rsidR="00846B8B" w:rsidRPr="00D44524" w:rsidRDefault="00532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AD360" w:rsidR="00846B8B" w:rsidRPr="00D44524" w:rsidRDefault="00532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5F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0E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42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FF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0E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EE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BC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C441B" w:rsidR="007A5870" w:rsidRPr="00D44524" w:rsidRDefault="00532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ED8F9" w:rsidR="007A5870" w:rsidRPr="00D44524" w:rsidRDefault="00532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14757" w:rsidR="007A5870" w:rsidRPr="00D44524" w:rsidRDefault="00532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82D3C" w:rsidR="007A5870" w:rsidRPr="00D44524" w:rsidRDefault="00532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EE0FE" w:rsidR="007A5870" w:rsidRPr="00D44524" w:rsidRDefault="00532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0CBDE" w:rsidR="007A5870" w:rsidRPr="00D44524" w:rsidRDefault="00532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A120D" w:rsidR="007A5870" w:rsidRPr="00D44524" w:rsidRDefault="00532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D9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6B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AA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C5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A4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9C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35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08021" w:rsidR="0021795A" w:rsidRPr="00D44524" w:rsidRDefault="00532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91237" w:rsidR="0021795A" w:rsidRPr="00D44524" w:rsidRDefault="00532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813BD" w:rsidR="0021795A" w:rsidRPr="00D44524" w:rsidRDefault="00532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E391D" w:rsidR="0021795A" w:rsidRPr="00D44524" w:rsidRDefault="00532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6FB329" w:rsidR="0021795A" w:rsidRPr="00D44524" w:rsidRDefault="00532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8FFF6" w:rsidR="0021795A" w:rsidRPr="00D44524" w:rsidRDefault="00532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0B4D6" w:rsidR="0021795A" w:rsidRPr="00D44524" w:rsidRDefault="00532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04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F6AA8" w:rsidR="00DF25F7" w:rsidRPr="00EA69E9" w:rsidRDefault="005328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A2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1E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8E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02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66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8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28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2023-07-05T09:26:00.0000000Z</dcterms:modified>
</coreProperties>
</file>