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E29169" w:rsidR="00D930ED" w:rsidRPr="00EA69E9" w:rsidRDefault="005328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63DB7" w:rsidR="00D930ED" w:rsidRPr="00790574" w:rsidRDefault="005328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5C2F3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4D928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01E21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4C4BA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ECF2A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D1E720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74F0E2" w:rsidR="00B87ED3" w:rsidRPr="00FC7F6A" w:rsidRDefault="005328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7A6B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5E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33A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5B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113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FC806" w:rsidR="00B87ED3" w:rsidRPr="00D44524" w:rsidRDefault="00532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49343E" w:rsidR="00B87ED3" w:rsidRPr="00D44524" w:rsidRDefault="005328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995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19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6C5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AF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12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F97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660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35608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6B2EF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2D8AB2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B705D1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86337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85C1ED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E8971E" w:rsidR="000B5588" w:rsidRPr="00D44524" w:rsidRDefault="005328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586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9B5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E8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6E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430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6D72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A4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ACB4B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E18325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25859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1E15F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F80126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735FC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4AD360" w:rsidR="00846B8B" w:rsidRPr="00D44524" w:rsidRDefault="005328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55F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70E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D42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FFF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50E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9EE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9BC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C441B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7ED8F9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F14757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82D3C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EE0FE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0CBDE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8A120D" w:rsidR="007A5870" w:rsidRPr="00D44524" w:rsidRDefault="005328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D99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6B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AA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C5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A4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69C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E35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608021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691237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0813BD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E391D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6FB329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8FFF6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0B4D6" w:rsidR="0021795A" w:rsidRPr="00D44524" w:rsidRDefault="005328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204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EF6AA8" w:rsidR="00DF25F7" w:rsidRPr="00EA69E9" w:rsidRDefault="005328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EA2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D1E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8E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302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A66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8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288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2023-07-05T09:26:00.0000000Z</dcterms:modified>
</coreProperties>
</file>