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B10BD" w:rsidR="00D930ED" w:rsidRPr="00EA69E9" w:rsidRDefault="00FC0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23759" w:rsidR="00D930ED" w:rsidRPr="00790574" w:rsidRDefault="00FC0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6A2D1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D4252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0063A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87C94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3E78C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9E563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0A6160" w:rsidR="00B87ED3" w:rsidRPr="00FC7F6A" w:rsidRDefault="00FC0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22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B2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9F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A2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C8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07312" w:rsidR="00B87ED3" w:rsidRPr="00D44524" w:rsidRDefault="00FC0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D031D" w:rsidR="00B87ED3" w:rsidRPr="00D44524" w:rsidRDefault="00FC0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0E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13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4B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E7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0D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B7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D3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ACF25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65DE2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0A49F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3A02C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1826F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B21A4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E67E5" w:rsidR="000B5588" w:rsidRPr="00D44524" w:rsidRDefault="00FC0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9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C8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84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47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58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65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49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00DF8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53A87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4605B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1A08D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F10EA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C4FBB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B6A87" w:rsidR="00846B8B" w:rsidRPr="00D44524" w:rsidRDefault="00FC0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4A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32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1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8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8E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B6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2A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2341E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8877B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6C06D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790DD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8CB9A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1A25D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35B16" w:rsidR="007A5870" w:rsidRPr="00D44524" w:rsidRDefault="00FC0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62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24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0E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D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7B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E9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A1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9C806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717A8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ECB84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57809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1188D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5AFED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47D31" w:rsidR="0021795A" w:rsidRPr="00D44524" w:rsidRDefault="00FC0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B5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34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26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AA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79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AD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37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EE1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2023-07-05T09:30:00.0000000Z</dcterms:modified>
</coreProperties>
</file>