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B5C96" w:rsidR="00D930ED" w:rsidRPr="00EA69E9" w:rsidRDefault="00E31A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1F38F" w:rsidR="00D930ED" w:rsidRPr="00790574" w:rsidRDefault="00E31A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6EE2A" w:rsidR="00B87ED3" w:rsidRPr="00FC7F6A" w:rsidRDefault="00E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1E55DF" w:rsidR="00B87ED3" w:rsidRPr="00FC7F6A" w:rsidRDefault="00E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7184A" w:rsidR="00B87ED3" w:rsidRPr="00FC7F6A" w:rsidRDefault="00E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C865B" w:rsidR="00B87ED3" w:rsidRPr="00FC7F6A" w:rsidRDefault="00E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E5E83" w:rsidR="00B87ED3" w:rsidRPr="00FC7F6A" w:rsidRDefault="00E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0FF82" w:rsidR="00B87ED3" w:rsidRPr="00FC7F6A" w:rsidRDefault="00E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74442" w:rsidR="00B87ED3" w:rsidRPr="00FC7F6A" w:rsidRDefault="00E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97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4B6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13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D6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17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D7C51" w:rsidR="00B87ED3" w:rsidRPr="00D44524" w:rsidRDefault="00E3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144F0" w:rsidR="00B87ED3" w:rsidRPr="00D44524" w:rsidRDefault="00E3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B9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E2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9D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00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0A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70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E7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841AE" w:rsidR="000B5588" w:rsidRPr="00D44524" w:rsidRDefault="00E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3A995" w:rsidR="000B5588" w:rsidRPr="00D44524" w:rsidRDefault="00E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87E0F" w:rsidR="000B5588" w:rsidRPr="00D44524" w:rsidRDefault="00E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08FFB" w:rsidR="000B5588" w:rsidRPr="00D44524" w:rsidRDefault="00E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68540" w:rsidR="000B5588" w:rsidRPr="00D44524" w:rsidRDefault="00E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2B91F" w:rsidR="000B5588" w:rsidRPr="00D44524" w:rsidRDefault="00E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004B5" w:rsidR="000B5588" w:rsidRPr="00D44524" w:rsidRDefault="00E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AC7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DA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8F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06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2D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4D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17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7A7B8" w:rsidR="00846B8B" w:rsidRPr="00D44524" w:rsidRDefault="00E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78463" w:rsidR="00846B8B" w:rsidRPr="00D44524" w:rsidRDefault="00E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748EE" w:rsidR="00846B8B" w:rsidRPr="00D44524" w:rsidRDefault="00E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DBFD6" w:rsidR="00846B8B" w:rsidRPr="00D44524" w:rsidRDefault="00E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5A756" w:rsidR="00846B8B" w:rsidRPr="00D44524" w:rsidRDefault="00E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24089" w:rsidR="00846B8B" w:rsidRPr="00D44524" w:rsidRDefault="00E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9E22D" w:rsidR="00846B8B" w:rsidRPr="00D44524" w:rsidRDefault="00E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A3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EA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59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56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D16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2A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68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F5C8E" w:rsidR="007A5870" w:rsidRPr="00D44524" w:rsidRDefault="00E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BFB7E" w:rsidR="007A5870" w:rsidRPr="00D44524" w:rsidRDefault="00E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959AD" w:rsidR="007A5870" w:rsidRPr="00D44524" w:rsidRDefault="00E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E85C1" w:rsidR="007A5870" w:rsidRPr="00D44524" w:rsidRDefault="00E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A709D" w:rsidR="007A5870" w:rsidRPr="00D44524" w:rsidRDefault="00E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AE724" w:rsidR="007A5870" w:rsidRPr="00D44524" w:rsidRDefault="00E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CFB3E" w:rsidR="007A5870" w:rsidRPr="00D44524" w:rsidRDefault="00E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E9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4BE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22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DE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EF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21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F3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37222" w:rsidR="0021795A" w:rsidRPr="00D44524" w:rsidRDefault="00E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A4088" w:rsidR="0021795A" w:rsidRPr="00D44524" w:rsidRDefault="00E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F5450" w:rsidR="0021795A" w:rsidRPr="00D44524" w:rsidRDefault="00E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60E79" w:rsidR="0021795A" w:rsidRPr="00D44524" w:rsidRDefault="00E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36916" w:rsidR="0021795A" w:rsidRPr="00D44524" w:rsidRDefault="00E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A654A" w:rsidR="0021795A" w:rsidRPr="00D44524" w:rsidRDefault="00E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28605" w:rsidR="0021795A" w:rsidRPr="00D44524" w:rsidRDefault="00E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E3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2A8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26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460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33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CA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C3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A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A9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2023-07-05T09:36:00.0000000Z</dcterms:modified>
</coreProperties>
</file>