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7683D9" w:rsidR="00D930ED" w:rsidRPr="00EA69E9" w:rsidRDefault="00100FB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81EBF8" w:rsidR="00D930ED" w:rsidRPr="00790574" w:rsidRDefault="00100FB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ED844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C78516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2494C9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AF9D8F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784110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A3431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117D6" w:rsidR="00B87ED3" w:rsidRPr="00FC7F6A" w:rsidRDefault="00100FB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465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B2FE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F2C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325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BAC2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502B6F" w:rsidR="00B87ED3" w:rsidRPr="00D44524" w:rsidRDefault="00100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453BBF" w:rsidR="00B87ED3" w:rsidRPr="00D44524" w:rsidRDefault="00100FB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BE82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ED3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5F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E4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D75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9F30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11D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F8CC30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B5EBC8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7F966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4EF595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8B90D8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89E611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41ABE4" w:rsidR="000B5588" w:rsidRPr="00D44524" w:rsidRDefault="00100FB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BE1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232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17A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05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405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4BD7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C22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68753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75430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68704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1DA1CC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A4A65C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786D5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6EA84" w:rsidR="00846B8B" w:rsidRPr="00D44524" w:rsidRDefault="00100FB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24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57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64D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D4D7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8F0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2D99D" w:rsidR="007A5870" w:rsidRPr="00EA69E9" w:rsidRDefault="00100FB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4F8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865A1F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D3C64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E7BBAF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99436D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B11E7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6351B4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0AC5A4" w:rsidR="007A5870" w:rsidRPr="00D44524" w:rsidRDefault="00100FB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3C4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227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17DD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BC6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5AB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4223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03A304" w:rsidR="0021795A" w:rsidRPr="00EA69E9" w:rsidRDefault="00100FB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9C378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FC014F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4E8AA3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2A45BE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EB715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F51B13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8E61EE" w:rsidR="0021795A" w:rsidRPr="00D44524" w:rsidRDefault="00100FB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7CA5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ADE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296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22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D27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1C81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4FB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0FB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0FB5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2023-07-05T10:00:00.0000000Z</dcterms:modified>
</coreProperties>
</file>