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9FC73F" w:rsidR="00D930ED" w:rsidRPr="00EA69E9" w:rsidRDefault="00DF2A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AD9E5" w:rsidR="00D930ED" w:rsidRPr="00790574" w:rsidRDefault="00DF2A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820DF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FFCF3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74316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D2A6A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54B10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5A163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CF460F" w:rsidR="00B87ED3" w:rsidRPr="00FC7F6A" w:rsidRDefault="00DF2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460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D13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D6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B3E3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D0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28FDC2" w:rsidR="00B87ED3" w:rsidRPr="00D44524" w:rsidRDefault="00DF2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8099B" w:rsidR="00B87ED3" w:rsidRPr="00D44524" w:rsidRDefault="00DF2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78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30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E8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292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AA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BE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56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1562F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AEBF0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C3FEE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B52901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E399F8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A596E8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C0FF3" w:rsidR="000B5588" w:rsidRPr="00D44524" w:rsidRDefault="00DF2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42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2A4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1D4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2C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6B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AF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7CA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E53734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3DDCFD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A9F23A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1BE83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49DB3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B51FE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99BB00" w:rsidR="00846B8B" w:rsidRPr="00D44524" w:rsidRDefault="00DF2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39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3D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E8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67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2C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56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7A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756058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1F34B2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27AAC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5EED54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01EE8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B8B53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6D214" w:rsidR="007A5870" w:rsidRPr="00D44524" w:rsidRDefault="00DF2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DC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55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A8B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C37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E9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BCB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60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EA2DEB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3547CD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772E0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15F29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F61CD8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258B5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2938D" w:rsidR="0021795A" w:rsidRPr="00D44524" w:rsidRDefault="00DF2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06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109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ED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CC724" w:rsidR="00DF25F7" w:rsidRPr="00EA69E9" w:rsidRDefault="00DF2A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BD5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1D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36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2A7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2023-07-05T10:19:00.0000000Z</dcterms:modified>
</coreProperties>
</file>