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C89D1" w:rsidR="00D930ED" w:rsidRPr="00EA69E9" w:rsidRDefault="00AF33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35AD1" w:rsidR="00D930ED" w:rsidRPr="00790574" w:rsidRDefault="00AF33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ABE1A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341AF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5237F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81087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5AF58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7C40E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CE9AA" w:rsidR="00B87ED3" w:rsidRPr="00FC7F6A" w:rsidRDefault="00AF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FF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97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63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CD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20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67114" w:rsidR="00B87ED3" w:rsidRPr="00D44524" w:rsidRDefault="00AF3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37D3A" w:rsidR="00B87ED3" w:rsidRPr="00D44524" w:rsidRDefault="00AF3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67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29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11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5E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5B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CD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7D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36D88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6B957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2C212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E6F82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37B96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FF3DE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3F7A8" w:rsidR="000B5588" w:rsidRPr="00D44524" w:rsidRDefault="00AF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DD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0F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C0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89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8E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B2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0D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4C712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5DCB2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DDB30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85F7D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AA772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12B83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A6D29" w:rsidR="00846B8B" w:rsidRPr="00D44524" w:rsidRDefault="00AF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5E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07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E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40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6A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F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A8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9B809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475BA3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0EF8A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C153E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2C44F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B256B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A172F" w:rsidR="007A5870" w:rsidRPr="00D44524" w:rsidRDefault="00AF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62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3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24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7E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1F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7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85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EED3D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854F1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C1ABE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FD416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46BE8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9896C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9AC7B" w:rsidR="0021795A" w:rsidRPr="00D44524" w:rsidRDefault="00AF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00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F9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AE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80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C9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9D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AB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3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39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2023-07-05T10:41:00.0000000Z</dcterms:modified>
</coreProperties>
</file>