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FC4FC" w:rsidR="00D930ED" w:rsidRPr="00EA69E9" w:rsidRDefault="004000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37245" w:rsidR="00D930ED" w:rsidRPr="00790574" w:rsidRDefault="004000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96D28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EC1EC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04BB1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06BDD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CB718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ECA99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F0B36" w:rsidR="00B87ED3" w:rsidRPr="00FC7F6A" w:rsidRDefault="00400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37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FE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3B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4F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A0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2A880" w:rsidR="00B87ED3" w:rsidRPr="00D44524" w:rsidRDefault="00400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5EC6C" w:rsidR="00B87ED3" w:rsidRPr="00D44524" w:rsidRDefault="00400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43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03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63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28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C2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71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BD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8DBCC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8C010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75DCC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2DCC3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98AEC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2A956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628DA" w:rsidR="000B5588" w:rsidRPr="00D44524" w:rsidRDefault="00400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51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CC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63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C0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32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71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A2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96367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FB8DC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0FFE4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E3952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A11B7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F8205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199E8" w:rsidR="00846B8B" w:rsidRPr="00D44524" w:rsidRDefault="00400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74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3D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59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9C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69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BC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A1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822FF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AAF7C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04408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86AA8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F0407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29219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A983D" w:rsidR="007A5870" w:rsidRPr="00D44524" w:rsidRDefault="00400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34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B1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E8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09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A7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BA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F1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0821F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FAB92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292E1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02FD8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9DA97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8D21A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9F092" w:rsidR="0021795A" w:rsidRPr="00D44524" w:rsidRDefault="00400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CB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5C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9B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83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3B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11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EF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07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2023-07-05T10:52:00.0000000Z</dcterms:modified>
</coreProperties>
</file>