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26F23" w:rsidR="00D930ED" w:rsidRPr="00EA69E9" w:rsidRDefault="00C939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AD92A" w:rsidR="00D930ED" w:rsidRPr="00790574" w:rsidRDefault="00C939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AC68A" w:rsidR="00B87ED3" w:rsidRPr="00FC7F6A" w:rsidRDefault="00C9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D3127" w:rsidR="00B87ED3" w:rsidRPr="00FC7F6A" w:rsidRDefault="00C9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F9DA5" w:rsidR="00B87ED3" w:rsidRPr="00FC7F6A" w:rsidRDefault="00C9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35C85" w:rsidR="00B87ED3" w:rsidRPr="00FC7F6A" w:rsidRDefault="00C9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F9626" w:rsidR="00B87ED3" w:rsidRPr="00FC7F6A" w:rsidRDefault="00C9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1CD58" w:rsidR="00B87ED3" w:rsidRPr="00FC7F6A" w:rsidRDefault="00C9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B2ABC" w:rsidR="00B87ED3" w:rsidRPr="00FC7F6A" w:rsidRDefault="00C9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A0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C02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46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849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230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01967" w:rsidR="00B87ED3" w:rsidRPr="00D44524" w:rsidRDefault="00C9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EF28A" w:rsidR="00B87ED3" w:rsidRPr="00D44524" w:rsidRDefault="00C9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C3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58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E1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28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C4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B6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BA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BD252" w:rsidR="000B5588" w:rsidRPr="00D44524" w:rsidRDefault="00C9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96D1C" w:rsidR="000B5588" w:rsidRPr="00D44524" w:rsidRDefault="00C9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03772" w:rsidR="000B5588" w:rsidRPr="00D44524" w:rsidRDefault="00C9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5F5D1" w:rsidR="000B5588" w:rsidRPr="00D44524" w:rsidRDefault="00C9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FC437" w:rsidR="000B5588" w:rsidRPr="00D44524" w:rsidRDefault="00C9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F9586" w:rsidR="000B5588" w:rsidRPr="00D44524" w:rsidRDefault="00C9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601EB" w:rsidR="000B5588" w:rsidRPr="00D44524" w:rsidRDefault="00C9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04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BA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BD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44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73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82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43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5BDCF" w:rsidR="00846B8B" w:rsidRPr="00D44524" w:rsidRDefault="00C9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6E78B" w:rsidR="00846B8B" w:rsidRPr="00D44524" w:rsidRDefault="00C9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1767A" w:rsidR="00846B8B" w:rsidRPr="00D44524" w:rsidRDefault="00C9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F187C" w:rsidR="00846B8B" w:rsidRPr="00D44524" w:rsidRDefault="00C9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5172B" w:rsidR="00846B8B" w:rsidRPr="00D44524" w:rsidRDefault="00C9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857DB" w:rsidR="00846B8B" w:rsidRPr="00D44524" w:rsidRDefault="00C9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BEF0C" w:rsidR="00846B8B" w:rsidRPr="00D44524" w:rsidRDefault="00C9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F6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8D7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AF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B2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69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F1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E9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AF66D" w:rsidR="007A5870" w:rsidRPr="00D44524" w:rsidRDefault="00C9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99C4A" w:rsidR="007A5870" w:rsidRPr="00D44524" w:rsidRDefault="00C9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BD21E" w:rsidR="007A5870" w:rsidRPr="00D44524" w:rsidRDefault="00C9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EB01B" w:rsidR="007A5870" w:rsidRPr="00D44524" w:rsidRDefault="00C9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7E7072" w:rsidR="007A5870" w:rsidRPr="00D44524" w:rsidRDefault="00C9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E3591" w:rsidR="007A5870" w:rsidRPr="00D44524" w:rsidRDefault="00C9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B3A7A9" w:rsidR="007A5870" w:rsidRPr="00D44524" w:rsidRDefault="00C9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CB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D8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89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6C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CB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9B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3D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76A23" w:rsidR="0021795A" w:rsidRPr="00D44524" w:rsidRDefault="00C9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D5CB7A" w:rsidR="0021795A" w:rsidRPr="00D44524" w:rsidRDefault="00C9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FA970" w:rsidR="0021795A" w:rsidRPr="00D44524" w:rsidRDefault="00C9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10C3B" w:rsidR="0021795A" w:rsidRPr="00D44524" w:rsidRDefault="00C9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F1B28" w:rsidR="0021795A" w:rsidRPr="00D44524" w:rsidRDefault="00C9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5B1F8" w:rsidR="0021795A" w:rsidRPr="00D44524" w:rsidRDefault="00C9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CC10E" w:rsidR="0021795A" w:rsidRPr="00D44524" w:rsidRDefault="00C9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F9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BE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43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F1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19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94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72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9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396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2023-07-05T10:58:00.0000000Z</dcterms:modified>
</coreProperties>
</file>