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26F23" w:rsidR="00D930ED" w:rsidRPr="00EA69E9" w:rsidRDefault="00C939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AD92A" w:rsidR="00D930ED" w:rsidRPr="00790574" w:rsidRDefault="00C939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AC68A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1D3127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F9DA5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35C85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FF9626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E1CD58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B2ABC" w:rsidR="00B87ED3" w:rsidRPr="00FC7F6A" w:rsidRDefault="00C93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A0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C02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46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849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230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01967" w:rsidR="00B87ED3" w:rsidRPr="00D44524" w:rsidRDefault="00C93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EF28A" w:rsidR="00B87ED3" w:rsidRPr="00D44524" w:rsidRDefault="00C93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C3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58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E1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F28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C4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FB6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9BA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BD252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196D1C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03772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05F5D1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FC437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F9586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2601EB" w:rsidR="000B5588" w:rsidRPr="00D44524" w:rsidRDefault="00C93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04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BA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BD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44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73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82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43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25BDCF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6E78B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1767A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F187C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65172B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857DB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BEF0C" w:rsidR="00846B8B" w:rsidRPr="00D44524" w:rsidRDefault="00C93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F6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8D7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2AF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B2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369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F1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E9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AF66D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E99C4A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BD21E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EB01B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7E7072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E3591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B3A7A9" w:rsidR="007A5870" w:rsidRPr="00D44524" w:rsidRDefault="00C93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CB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D8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89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86C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CB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9B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3D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B76A23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D5CB7A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FA970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10C3B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F1B28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75B1F8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CC10E" w:rsidR="0021795A" w:rsidRPr="00D44524" w:rsidRDefault="00C93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F9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BE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43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F1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A19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94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72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9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96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2023-07-05T10:58:00.0000000Z</dcterms:modified>
</coreProperties>
</file>