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DCC83E" w:rsidR="00D930ED" w:rsidRPr="00EA69E9" w:rsidRDefault="009E4C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B8C2F" w:rsidR="00D930ED" w:rsidRPr="00790574" w:rsidRDefault="009E4C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B7B0F" w:rsidR="00B87ED3" w:rsidRPr="00FC7F6A" w:rsidRDefault="009E4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E375A" w:rsidR="00B87ED3" w:rsidRPr="00FC7F6A" w:rsidRDefault="009E4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6F838" w:rsidR="00B87ED3" w:rsidRPr="00FC7F6A" w:rsidRDefault="009E4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5D6896" w:rsidR="00B87ED3" w:rsidRPr="00FC7F6A" w:rsidRDefault="009E4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DC8FA" w:rsidR="00B87ED3" w:rsidRPr="00FC7F6A" w:rsidRDefault="009E4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E4B877" w:rsidR="00B87ED3" w:rsidRPr="00FC7F6A" w:rsidRDefault="009E4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FA828" w:rsidR="00B87ED3" w:rsidRPr="00FC7F6A" w:rsidRDefault="009E4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DE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36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14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70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A8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CE984B" w:rsidR="00B87ED3" w:rsidRPr="00D44524" w:rsidRDefault="009E4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C535CE" w:rsidR="00B87ED3" w:rsidRPr="00D44524" w:rsidRDefault="009E4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A2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73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60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56B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5A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55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8C295" w:rsidR="000B5588" w:rsidRPr="00EA69E9" w:rsidRDefault="009E4C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64E8B" w:rsidR="000B5588" w:rsidRPr="00D44524" w:rsidRDefault="009E4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C4E61" w:rsidR="000B5588" w:rsidRPr="00D44524" w:rsidRDefault="009E4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8986E" w:rsidR="000B5588" w:rsidRPr="00D44524" w:rsidRDefault="009E4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BA125" w:rsidR="000B5588" w:rsidRPr="00D44524" w:rsidRDefault="009E4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D5D02" w:rsidR="000B5588" w:rsidRPr="00D44524" w:rsidRDefault="009E4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3F9A6" w:rsidR="000B5588" w:rsidRPr="00D44524" w:rsidRDefault="009E4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05F80" w:rsidR="000B5588" w:rsidRPr="00D44524" w:rsidRDefault="009E4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FF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78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FC7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91F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5F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DD4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7C9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5A667" w:rsidR="00846B8B" w:rsidRPr="00D44524" w:rsidRDefault="009E4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0D2F0" w:rsidR="00846B8B" w:rsidRPr="00D44524" w:rsidRDefault="009E4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3115E" w:rsidR="00846B8B" w:rsidRPr="00D44524" w:rsidRDefault="009E4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9654EA" w:rsidR="00846B8B" w:rsidRPr="00D44524" w:rsidRDefault="009E4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7F311" w:rsidR="00846B8B" w:rsidRPr="00D44524" w:rsidRDefault="009E4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D281E" w:rsidR="00846B8B" w:rsidRPr="00D44524" w:rsidRDefault="009E4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324DB" w:rsidR="00846B8B" w:rsidRPr="00D44524" w:rsidRDefault="009E4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DA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92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E4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45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24B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8B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9A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42B53" w:rsidR="007A5870" w:rsidRPr="00D44524" w:rsidRDefault="009E4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86C23" w:rsidR="007A5870" w:rsidRPr="00D44524" w:rsidRDefault="009E4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2D259" w:rsidR="007A5870" w:rsidRPr="00D44524" w:rsidRDefault="009E4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2D4DB" w:rsidR="007A5870" w:rsidRPr="00D44524" w:rsidRDefault="009E4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F9A1A" w:rsidR="007A5870" w:rsidRPr="00D44524" w:rsidRDefault="009E4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97AFD9" w:rsidR="007A5870" w:rsidRPr="00D44524" w:rsidRDefault="009E4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46636" w:rsidR="007A5870" w:rsidRPr="00D44524" w:rsidRDefault="009E4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EF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97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C7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CB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7A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1C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1F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D55B1" w:rsidR="0021795A" w:rsidRPr="00D44524" w:rsidRDefault="009E4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C51D9" w:rsidR="0021795A" w:rsidRPr="00D44524" w:rsidRDefault="009E4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7E877" w:rsidR="0021795A" w:rsidRPr="00D44524" w:rsidRDefault="009E4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ECAB2" w:rsidR="0021795A" w:rsidRPr="00D44524" w:rsidRDefault="009E4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20B8C" w:rsidR="0021795A" w:rsidRPr="00D44524" w:rsidRDefault="009E4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3F019" w:rsidR="0021795A" w:rsidRPr="00D44524" w:rsidRDefault="009E4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66303" w:rsidR="0021795A" w:rsidRPr="00D44524" w:rsidRDefault="009E4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D2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CC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DF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2E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91C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071E8" w:rsidR="00DF25F7" w:rsidRPr="00EA69E9" w:rsidRDefault="009E4C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15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4C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2023-07-05T11:26:00.0000000Z</dcterms:modified>
</coreProperties>
</file>