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EC5D5" w:rsidR="00D930ED" w:rsidRPr="00EA69E9" w:rsidRDefault="00410D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23C83" w:rsidR="00D930ED" w:rsidRPr="00790574" w:rsidRDefault="00410D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C0E74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F0348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E7408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2D69B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72BAE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A954D1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5B430" w:rsidR="00B87ED3" w:rsidRPr="00FC7F6A" w:rsidRDefault="00410D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83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05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83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84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F7A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A7989" w:rsidR="00B87ED3" w:rsidRPr="00D44524" w:rsidRDefault="0041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9FACC" w:rsidR="00B87ED3" w:rsidRPr="00D44524" w:rsidRDefault="00410D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55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89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88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4B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3C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52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76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D20AD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6FDB9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26C9A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224B33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7C936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ED81A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5101B" w:rsidR="000B5588" w:rsidRPr="00D44524" w:rsidRDefault="00410D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B4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06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D1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BC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F1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154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79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4C4A52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6AF11C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EFD43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E64B2F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4ED0D5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B250D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6E1CC" w:rsidR="00846B8B" w:rsidRPr="00D44524" w:rsidRDefault="00410D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C2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0B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B6A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F0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E6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596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12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6607B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88C2C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BD169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AB1F9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67D4C0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ADECD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5619B" w:rsidR="007A5870" w:rsidRPr="00D44524" w:rsidRDefault="00410D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02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65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D6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A6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97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24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E1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C230F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9B236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CCD2D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0DDA3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C8BC7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76512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F8BDC" w:rsidR="0021795A" w:rsidRPr="00D44524" w:rsidRDefault="00410D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FC23D" w:rsidR="00DF25F7" w:rsidRPr="00EA69E9" w:rsidRDefault="00410D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9E638" w:rsidR="00DF25F7" w:rsidRPr="00EA69E9" w:rsidRDefault="00410D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83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39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B4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D1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51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D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DE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