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13EF47" w:rsidR="00D930ED" w:rsidRPr="00EA69E9" w:rsidRDefault="00F312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8175D" w:rsidR="00D930ED" w:rsidRPr="00790574" w:rsidRDefault="00F312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74BB3" w:rsidR="00B87ED3" w:rsidRPr="00FC7F6A" w:rsidRDefault="00F3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A9279D" w:rsidR="00B87ED3" w:rsidRPr="00FC7F6A" w:rsidRDefault="00F3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57C6F" w:rsidR="00B87ED3" w:rsidRPr="00FC7F6A" w:rsidRDefault="00F3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1CD5A" w:rsidR="00B87ED3" w:rsidRPr="00FC7F6A" w:rsidRDefault="00F3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BE42DF" w:rsidR="00B87ED3" w:rsidRPr="00FC7F6A" w:rsidRDefault="00F3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698048" w:rsidR="00B87ED3" w:rsidRPr="00FC7F6A" w:rsidRDefault="00F3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AC9A8" w:rsidR="00B87ED3" w:rsidRPr="00FC7F6A" w:rsidRDefault="00F3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64FD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7AF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6D9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89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6DB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9E7206" w:rsidR="00B87ED3" w:rsidRPr="00D44524" w:rsidRDefault="00F31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36922" w:rsidR="00B87ED3" w:rsidRPr="00D44524" w:rsidRDefault="00F31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8A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FC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9D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147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4E6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893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252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1BCCD2" w:rsidR="000B5588" w:rsidRPr="00D44524" w:rsidRDefault="00F3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DB4F1" w:rsidR="000B5588" w:rsidRPr="00D44524" w:rsidRDefault="00F3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AA26A" w:rsidR="000B5588" w:rsidRPr="00D44524" w:rsidRDefault="00F3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A2AAC4" w:rsidR="000B5588" w:rsidRPr="00D44524" w:rsidRDefault="00F3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432389" w:rsidR="000B5588" w:rsidRPr="00D44524" w:rsidRDefault="00F3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C5F9E9" w:rsidR="000B5588" w:rsidRPr="00D44524" w:rsidRDefault="00F3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F90A5C" w:rsidR="000B5588" w:rsidRPr="00D44524" w:rsidRDefault="00F3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D7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35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05A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DF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B71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110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0F3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FC5092" w:rsidR="00846B8B" w:rsidRPr="00D44524" w:rsidRDefault="00F3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63705" w:rsidR="00846B8B" w:rsidRPr="00D44524" w:rsidRDefault="00F3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94BAA" w:rsidR="00846B8B" w:rsidRPr="00D44524" w:rsidRDefault="00F3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BA0967" w:rsidR="00846B8B" w:rsidRPr="00D44524" w:rsidRDefault="00F3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CD4E6F" w:rsidR="00846B8B" w:rsidRPr="00D44524" w:rsidRDefault="00F3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D3E6D" w:rsidR="00846B8B" w:rsidRPr="00D44524" w:rsidRDefault="00F3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FB434" w:rsidR="00846B8B" w:rsidRPr="00D44524" w:rsidRDefault="00F3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ABB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398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88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07A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46E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B0A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D12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4585B4" w:rsidR="007A5870" w:rsidRPr="00D44524" w:rsidRDefault="00F3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1D411" w:rsidR="007A5870" w:rsidRPr="00D44524" w:rsidRDefault="00F3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F633C" w:rsidR="007A5870" w:rsidRPr="00D44524" w:rsidRDefault="00F3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CEAFD" w:rsidR="007A5870" w:rsidRPr="00D44524" w:rsidRDefault="00F3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7073A" w:rsidR="007A5870" w:rsidRPr="00D44524" w:rsidRDefault="00F3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22994" w:rsidR="007A5870" w:rsidRPr="00D44524" w:rsidRDefault="00F3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F91FF8" w:rsidR="007A5870" w:rsidRPr="00D44524" w:rsidRDefault="00F3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71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416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0ED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CFD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ED3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D1C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C6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8AC47B" w:rsidR="0021795A" w:rsidRPr="00D44524" w:rsidRDefault="00F3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A7A59" w:rsidR="0021795A" w:rsidRPr="00D44524" w:rsidRDefault="00F3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BEB8D" w:rsidR="0021795A" w:rsidRPr="00D44524" w:rsidRDefault="00F3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DFBD33" w:rsidR="0021795A" w:rsidRPr="00D44524" w:rsidRDefault="00F3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53FC5" w:rsidR="0021795A" w:rsidRPr="00D44524" w:rsidRDefault="00F3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017F4" w:rsidR="0021795A" w:rsidRPr="00D44524" w:rsidRDefault="00F3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D86981" w:rsidR="0021795A" w:rsidRPr="00D44524" w:rsidRDefault="00F3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06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4B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82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6A2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C4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03B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544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12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128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2023-07-05T11:49:00.0000000Z</dcterms:modified>
</coreProperties>
</file>