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AF84E" w:rsidR="00D930ED" w:rsidRPr="00EA69E9" w:rsidRDefault="00655D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E8C39" w:rsidR="00D930ED" w:rsidRPr="00790574" w:rsidRDefault="00655D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C97B7" w:rsidR="00B87ED3" w:rsidRPr="00FC7F6A" w:rsidRDefault="0065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46D5B" w:rsidR="00B87ED3" w:rsidRPr="00FC7F6A" w:rsidRDefault="0065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8CF45" w:rsidR="00B87ED3" w:rsidRPr="00FC7F6A" w:rsidRDefault="0065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F212F" w:rsidR="00B87ED3" w:rsidRPr="00FC7F6A" w:rsidRDefault="0065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8F196" w:rsidR="00B87ED3" w:rsidRPr="00FC7F6A" w:rsidRDefault="0065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49B46" w:rsidR="00B87ED3" w:rsidRPr="00FC7F6A" w:rsidRDefault="0065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136F71" w:rsidR="00B87ED3" w:rsidRPr="00FC7F6A" w:rsidRDefault="0065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62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5F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01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09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83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A691C" w:rsidR="00B87ED3" w:rsidRPr="00D44524" w:rsidRDefault="00655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52B61" w:rsidR="00B87ED3" w:rsidRPr="00D44524" w:rsidRDefault="00655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BA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41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2E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93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4E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F4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E1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1E23E" w:rsidR="000B5588" w:rsidRPr="00D44524" w:rsidRDefault="0065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F2E32" w:rsidR="000B5588" w:rsidRPr="00D44524" w:rsidRDefault="0065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4A399B" w:rsidR="000B5588" w:rsidRPr="00D44524" w:rsidRDefault="0065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C8530" w:rsidR="000B5588" w:rsidRPr="00D44524" w:rsidRDefault="0065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3E814" w:rsidR="000B5588" w:rsidRPr="00D44524" w:rsidRDefault="0065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F034F" w:rsidR="000B5588" w:rsidRPr="00D44524" w:rsidRDefault="0065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10C24" w:rsidR="000B5588" w:rsidRPr="00D44524" w:rsidRDefault="0065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12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CBF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0A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E6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B3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E9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BA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C4344" w:rsidR="00846B8B" w:rsidRPr="00D44524" w:rsidRDefault="0065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9C55C" w:rsidR="00846B8B" w:rsidRPr="00D44524" w:rsidRDefault="0065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0F1815" w:rsidR="00846B8B" w:rsidRPr="00D44524" w:rsidRDefault="0065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3BF00" w:rsidR="00846B8B" w:rsidRPr="00D44524" w:rsidRDefault="0065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2D03D" w:rsidR="00846B8B" w:rsidRPr="00D44524" w:rsidRDefault="0065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14FB4" w:rsidR="00846B8B" w:rsidRPr="00D44524" w:rsidRDefault="0065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28AC9" w:rsidR="00846B8B" w:rsidRPr="00D44524" w:rsidRDefault="0065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D8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53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B9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32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2B7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B6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34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73B780" w:rsidR="007A5870" w:rsidRPr="00D44524" w:rsidRDefault="0065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40A25" w:rsidR="007A5870" w:rsidRPr="00D44524" w:rsidRDefault="0065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F8E44" w:rsidR="007A5870" w:rsidRPr="00D44524" w:rsidRDefault="0065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894CD" w:rsidR="007A5870" w:rsidRPr="00D44524" w:rsidRDefault="0065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85F75" w:rsidR="007A5870" w:rsidRPr="00D44524" w:rsidRDefault="0065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3C6E2" w:rsidR="007A5870" w:rsidRPr="00D44524" w:rsidRDefault="0065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2F62B" w:rsidR="007A5870" w:rsidRPr="00D44524" w:rsidRDefault="0065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37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5F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E1C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313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A2B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19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AB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1F9A8" w:rsidR="0021795A" w:rsidRPr="00D44524" w:rsidRDefault="0065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B746A" w:rsidR="0021795A" w:rsidRPr="00D44524" w:rsidRDefault="0065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13F0D" w:rsidR="0021795A" w:rsidRPr="00D44524" w:rsidRDefault="0065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9FCC59" w:rsidR="0021795A" w:rsidRPr="00D44524" w:rsidRDefault="0065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8A7A8" w:rsidR="0021795A" w:rsidRPr="00D44524" w:rsidRDefault="0065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A5B73" w:rsidR="0021795A" w:rsidRPr="00D44524" w:rsidRDefault="0065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6674E" w:rsidR="0021795A" w:rsidRPr="00D44524" w:rsidRDefault="0065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35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DD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C8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F7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D4B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32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5D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5D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D63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2023-07-05T11:52:00.0000000Z</dcterms:modified>
</coreProperties>
</file>