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A3EB121" w:rsidR="005D3B8C" w:rsidRPr="003B71FF" w:rsidRDefault="00044985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2023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B74031A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25B0314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E9BB12D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0968C29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7E4EFE6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8E12FBC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A01FE05" w:rsidR="00725A6F" w:rsidRPr="003B71FF" w:rsidRDefault="0004498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97AB42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269559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01CE3B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D5D823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36603F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F22B42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A894F50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35D03D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E05D08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F58D12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758594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BB1CD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1650E4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0B46FF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8924013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3190D64F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03FD20DC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2B6CCF1E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7DF17600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15E27631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D1F84B5" w:rsidR="00B87ED3" w:rsidRPr="003B71FF" w:rsidRDefault="000449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DB0FE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C7A5A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0E24D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85289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348C9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BDCE3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D3312F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BE87879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212FF3FB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5879E324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6726E029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2589DB0D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04C17EB2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AF002E9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062A8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7AFB4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70BC8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97263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4A543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E2613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4AC86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5B15219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768F2090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3D40F431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16E610D1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7F355314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19106E8D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E24615B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EA75A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BE133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FE4C2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31FE3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BC114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66DD6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4B7E8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8D6D61F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39F54F76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3033C5B8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04122AE4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3CD60F6A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02077B9A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27F2D4A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14E15B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12F630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4D34DF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480415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7B1A38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741D78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33F91A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21E82F57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1D2BA180" w:rsidR="00B87ED3" w:rsidRPr="003B71FF" w:rsidRDefault="0004498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6EE0BC4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0ED3933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23B2280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77760AC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650B443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636CE3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2DDF69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3EA303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65C3CD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04B6E4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068986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C45AC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44985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985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