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624688B" w:rsidR="005D3B8C" w:rsidRPr="003B71FF" w:rsidRDefault="002E6B5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E379911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38B4F76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43C9138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7152825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2A3A36C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730779F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D1EC3DD" w:rsidR="00725A6F" w:rsidRPr="003B71FF" w:rsidRDefault="002E6B5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A9F33BB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023BA498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5401E479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6A5E3673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234264ED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3737D42B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61A2CBF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89076F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52603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7A6CE2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B5BC62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5268FC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3D358E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533727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0E01B75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78BA6829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300D3762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C9871FF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46159FA4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3C104EC2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30FD0CA" w:rsidR="00B87ED3" w:rsidRPr="003B71FF" w:rsidRDefault="002E6B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08A3E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23AD5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61274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F5A0E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69A26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8AA2A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0C99D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6B66B36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7905E0AA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05A3E288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0CB72500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59FAD67C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5EADB833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B1F541B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F3BE0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188D0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B361E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91318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70330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9805E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BEA62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06D0045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4B09A04B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357B8434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123156F8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5E68F0CC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63027E1C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CCBECE4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B029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B572B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E8B9F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9E231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AEAB0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1ACE6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64BD4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C5F33D2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31AA9815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64AEB5AE" w:rsidR="00B87ED3" w:rsidRPr="003B71FF" w:rsidRDefault="002E6B5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5359187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13C67CE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116E8EA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04B995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B53BB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89930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D7CAF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C0C02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0B240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962D9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F45A9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E6B5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2E6B51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