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C14A63" w:rsidR="005154E2" w:rsidRPr="0068293E" w:rsidRDefault="00114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944BCF" w:rsidR="0068293E" w:rsidRPr="0068293E" w:rsidRDefault="00114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5DC09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DC1D8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AB3A3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24311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2E7FA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946C9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950B5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7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2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A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3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A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D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A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091CE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9A46D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95C01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C5D97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EF3D0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0369E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CC72C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6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5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B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F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C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C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1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E0682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2E1FB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39DF3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32E16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A1469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E2042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EB880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C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4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F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B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D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8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8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D0CB1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0CEAD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CD8DC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C2F32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52892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8CE31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58BC8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C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5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8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B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2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A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0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4E754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79717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7029E" w:rsidR="009A6C64" w:rsidRPr="00730585" w:rsidRDefault="0011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65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C6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4E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5B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B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C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C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C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5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4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C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5B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