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00E2B3" w:rsidR="005154E2" w:rsidRPr="0068293E" w:rsidRDefault="007C2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EC9ED1" w:rsidR="0068293E" w:rsidRPr="0068293E" w:rsidRDefault="007C2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468BE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C54A5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6C6E7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4E65B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92730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A3D3C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BEF51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2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8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9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5F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1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277F6" w:rsidR="001835FB" w:rsidRPr="00DA1511" w:rsidRDefault="007C2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8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91DD8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CA377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FC35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6D7AC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2DFD9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762DB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FD496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A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7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9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C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22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8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B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EE89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C5F6C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4311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9A143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1BC32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F8EA1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20562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3D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5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8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C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D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F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5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20156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1DB20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0C793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9D0A7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817D21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4686C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3F048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A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FCB5A" w:rsidR="001835FB" w:rsidRPr="00DA1511" w:rsidRDefault="007C2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5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6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A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6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5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833FA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804F9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EB288" w:rsidR="009A6C64" w:rsidRPr="00730585" w:rsidRDefault="007C2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76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C8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97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E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3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3E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5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3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D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DE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