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44F98FA" w:rsidR="00364DA6" w:rsidRPr="00364DA6" w:rsidRDefault="00EC6A1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37C83" w:rsidR="003E098C" w:rsidRPr="00E76038" w:rsidRDefault="00EC6A1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308DB" w:rsidR="003E098C" w:rsidRPr="00E76038" w:rsidRDefault="00EC6A1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2097C" w:rsidR="003E098C" w:rsidRPr="00E76038" w:rsidRDefault="00EC6A1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A006E" w:rsidR="003E098C" w:rsidRPr="00E76038" w:rsidRDefault="00EC6A1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AA40C" w:rsidR="003E098C" w:rsidRPr="00E76038" w:rsidRDefault="00EC6A1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4F721" w:rsidR="003E098C" w:rsidRPr="00E76038" w:rsidRDefault="00EC6A1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C915D" w:rsidR="003E098C" w:rsidRPr="00E76038" w:rsidRDefault="00EC6A1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1640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83B9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FE3D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F779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7FD5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C1FF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ED6F8" w:rsidR="003149D6" w:rsidRPr="00E76038" w:rsidRDefault="00EC6A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A07C9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D73DA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B2376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71ACF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E0EA92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BE469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289D9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6FA1F" w:rsidR="003149D6" w:rsidRPr="00E76038" w:rsidRDefault="00EC6A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AF9D8" w:rsidR="003149D6" w:rsidRPr="00E76038" w:rsidRDefault="00EC6A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01AC4" w:rsidR="003149D6" w:rsidRPr="00E76038" w:rsidRDefault="00EC6A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ED251" w:rsidR="003149D6" w:rsidRPr="00E76038" w:rsidRDefault="00EC6A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E6E48" w:rsidR="003149D6" w:rsidRPr="00E76038" w:rsidRDefault="00EC6A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C0D0C" w:rsidR="003149D6" w:rsidRPr="00E76038" w:rsidRDefault="00EC6A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D3097" w:rsidR="003149D6" w:rsidRPr="00E76038" w:rsidRDefault="00EC6A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0967D1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56FDB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8F9E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36747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9991E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B7D5F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6EDE03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353F1" w:rsidR="003149D6" w:rsidRPr="00E76038" w:rsidRDefault="00EC6A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85CE3" w:rsidR="003149D6" w:rsidRPr="00E76038" w:rsidRDefault="00EC6A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8C29F" w:rsidR="003149D6" w:rsidRPr="00E76038" w:rsidRDefault="00EC6A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3843C" w:rsidR="003149D6" w:rsidRPr="00E76038" w:rsidRDefault="00EC6A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33962" w:rsidR="003149D6" w:rsidRPr="00E76038" w:rsidRDefault="00EC6A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90272" w:rsidR="003149D6" w:rsidRPr="00E76038" w:rsidRDefault="00EC6A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C09DF" w:rsidR="003149D6" w:rsidRPr="00E76038" w:rsidRDefault="00EC6A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2804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EE07E0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2DF14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B94AE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21D2AB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79F9E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393945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B99A3BB" w:rsidR="003149D6" w:rsidRPr="00E76038" w:rsidRDefault="00EC6A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A4742B9" w:rsidR="003149D6" w:rsidRPr="00E76038" w:rsidRDefault="00EC6A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FBC123A" w:rsidR="003149D6" w:rsidRPr="00E76038" w:rsidRDefault="00EC6A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2AC646" w:rsidR="003149D6" w:rsidRPr="00E76038" w:rsidRDefault="00EC6A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9380B63" w:rsidR="003149D6" w:rsidRPr="00E76038" w:rsidRDefault="00EC6A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ACAED8F" w:rsidR="003149D6" w:rsidRPr="00E76038" w:rsidRDefault="00EC6A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49551B6" w:rsidR="003149D6" w:rsidRPr="00E76038" w:rsidRDefault="00EC6A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02B19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AD7B4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D13E6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055F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6198D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60846A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F6C78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D6101F2" w:rsidR="003149D6" w:rsidRPr="00E76038" w:rsidRDefault="00EC6A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EEFDC75" w:rsidR="003149D6" w:rsidRPr="00E76038" w:rsidRDefault="00EC6A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874EFB9" w:rsidR="003149D6" w:rsidRPr="00E76038" w:rsidRDefault="00EC6A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2256360" w:rsidR="003149D6" w:rsidRPr="00E76038" w:rsidRDefault="00EC6A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1666578" w:rsidR="003149D6" w:rsidRPr="00E76038" w:rsidRDefault="00EC6A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AA0E1F3" w:rsidR="003149D6" w:rsidRPr="00E76038" w:rsidRDefault="00EC6A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64B9B84" w:rsidR="003149D6" w:rsidRPr="00E76038" w:rsidRDefault="00EC6A1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D945D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2E929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91D8F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F6234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04F58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90912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D99F1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E93F69C" w:rsidR="003149D6" w:rsidRPr="00E76038" w:rsidRDefault="00EC6A1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9148660" w:rsidR="003149D6" w:rsidRPr="00E76038" w:rsidRDefault="00EC6A1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3BDA09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4613AA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0E4699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D51B8A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CB07C0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D6868C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373FD0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CC6DEE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113D52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5B3C9C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325D02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9931A6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C6A1D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