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44F98FA" w:rsidR="00364DA6" w:rsidRPr="00364DA6" w:rsidRDefault="00EC6A1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37C83" w:rsidR="003E098C" w:rsidRPr="00E76038" w:rsidRDefault="00EC6A1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C308DB" w:rsidR="003E098C" w:rsidRPr="00E76038" w:rsidRDefault="00EC6A1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2097C" w:rsidR="003E098C" w:rsidRPr="00E76038" w:rsidRDefault="00EC6A1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A006E" w:rsidR="003E098C" w:rsidRPr="00E76038" w:rsidRDefault="00EC6A1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AA40C" w:rsidR="003E098C" w:rsidRPr="00E76038" w:rsidRDefault="00EC6A1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4F721" w:rsidR="003E098C" w:rsidRPr="00E76038" w:rsidRDefault="00EC6A1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C915D" w:rsidR="003E098C" w:rsidRPr="00E76038" w:rsidRDefault="00EC6A1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1640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83B9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FE3D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F779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7FD5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C1FF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ED6F8" w:rsidR="003149D6" w:rsidRPr="00E76038" w:rsidRDefault="00EC6A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A07C9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D73DA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B2376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71ACF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E0EA9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BE469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289D9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6FA1F" w:rsidR="003149D6" w:rsidRPr="00E76038" w:rsidRDefault="00EC6A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AF9D8" w:rsidR="003149D6" w:rsidRPr="00E76038" w:rsidRDefault="00EC6A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01AC4" w:rsidR="003149D6" w:rsidRPr="00E76038" w:rsidRDefault="00EC6A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ED251" w:rsidR="003149D6" w:rsidRPr="00E76038" w:rsidRDefault="00EC6A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E6E48" w:rsidR="003149D6" w:rsidRPr="00E76038" w:rsidRDefault="00EC6A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C0D0C" w:rsidR="003149D6" w:rsidRPr="00E76038" w:rsidRDefault="00EC6A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D3097" w:rsidR="003149D6" w:rsidRPr="00E76038" w:rsidRDefault="00EC6A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0967D1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56FDB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E8F9E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36747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9991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B7D5F6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6EDE03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353F1" w:rsidR="003149D6" w:rsidRPr="00E76038" w:rsidRDefault="00EC6A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85CE3" w:rsidR="003149D6" w:rsidRPr="00E76038" w:rsidRDefault="00EC6A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8C29F" w:rsidR="003149D6" w:rsidRPr="00E76038" w:rsidRDefault="00EC6A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3843C" w:rsidR="003149D6" w:rsidRPr="00E76038" w:rsidRDefault="00EC6A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33962" w:rsidR="003149D6" w:rsidRPr="00E76038" w:rsidRDefault="00EC6A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90272" w:rsidR="003149D6" w:rsidRPr="00E76038" w:rsidRDefault="00EC6A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C09DF" w:rsidR="003149D6" w:rsidRPr="00E76038" w:rsidRDefault="00EC6A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32804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EE07E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2DF14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94AE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21D2A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79F9E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39394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B99A3BB" w:rsidR="003149D6" w:rsidRPr="00E76038" w:rsidRDefault="00EC6A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A4742B9" w:rsidR="003149D6" w:rsidRPr="00E76038" w:rsidRDefault="00EC6A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FBC123A" w:rsidR="003149D6" w:rsidRPr="00E76038" w:rsidRDefault="00EC6A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D2AC646" w:rsidR="003149D6" w:rsidRPr="00E76038" w:rsidRDefault="00EC6A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9380B63" w:rsidR="003149D6" w:rsidRPr="00E76038" w:rsidRDefault="00EC6A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ACAED8F" w:rsidR="003149D6" w:rsidRPr="00E76038" w:rsidRDefault="00EC6A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49551B6" w:rsidR="003149D6" w:rsidRPr="00E76038" w:rsidRDefault="00EC6A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02B19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AD7B4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D13E6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055F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6198D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60846A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F6C78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D6101F2" w:rsidR="003149D6" w:rsidRPr="00E76038" w:rsidRDefault="00EC6A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EEFDC75" w:rsidR="003149D6" w:rsidRPr="00E76038" w:rsidRDefault="00EC6A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874EFB9" w:rsidR="003149D6" w:rsidRPr="00E76038" w:rsidRDefault="00EC6A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2256360" w:rsidR="003149D6" w:rsidRPr="00E76038" w:rsidRDefault="00EC6A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1666578" w:rsidR="003149D6" w:rsidRPr="00E76038" w:rsidRDefault="00EC6A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AA0E1F3" w:rsidR="003149D6" w:rsidRPr="00E76038" w:rsidRDefault="00EC6A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64B9B84" w:rsidR="003149D6" w:rsidRPr="00E76038" w:rsidRDefault="00EC6A1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945D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2E929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91D8F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F6234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04F58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90912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D99F1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E93F69C" w:rsidR="003149D6" w:rsidRPr="00E76038" w:rsidRDefault="00EC6A1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9148660" w:rsidR="003149D6" w:rsidRPr="00E76038" w:rsidRDefault="00EC6A1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3BDA09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4613AA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0E4699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D51B8A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CB07C0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D6868C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373FD0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CC6DEE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113D52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5B3C9C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325D02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9931A6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C6A1D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