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69FE31" w:rsidR="002534F3" w:rsidRPr="0068293E" w:rsidRDefault="00CE4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8C8298" w:rsidR="002534F3" w:rsidRPr="0068293E" w:rsidRDefault="00CE4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7EABF" w:rsidR="002A7340" w:rsidRPr="00FF2AF3" w:rsidRDefault="00CE4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C3D03" w:rsidR="002A7340" w:rsidRPr="00FF2AF3" w:rsidRDefault="00CE4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D9DB8" w:rsidR="002A7340" w:rsidRPr="00FF2AF3" w:rsidRDefault="00CE4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D863B" w:rsidR="002A7340" w:rsidRPr="00FF2AF3" w:rsidRDefault="00CE4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D77CF" w:rsidR="002A7340" w:rsidRPr="00FF2AF3" w:rsidRDefault="00CE4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1EAAE" w:rsidR="002A7340" w:rsidRPr="00FF2AF3" w:rsidRDefault="00CE4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7B23D" w:rsidR="002A7340" w:rsidRPr="00FF2AF3" w:rsidRDefault="00CE4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AE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86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9E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4A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93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93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52A5E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F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35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0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2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8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1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7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9718C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7E07C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17AE4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58DA4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8DC55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B8E57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85F56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5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B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4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7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9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0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E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FC715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E8BA4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2B792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B5CE7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A281C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912B6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C1018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5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F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9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7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1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F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2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6FE1D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A2ECB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9BC8C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BD5C3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22C3C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E138A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A45D6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F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1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3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4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7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0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5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79597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C3A43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3FF10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C3A57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57312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18082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5FB26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2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3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C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7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C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B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0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72845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BD2031" w:rsidR="009A6C64" w:rsidRPr="00730585" w:rsidRDefault="00CE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0D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B56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D5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008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A3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20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88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49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C8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F6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19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A9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4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BD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