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B21AD5" w:rsidR="002534F3" w:rsidRPr="0068293E" w:rsidRDefault="00A01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3202F3" w:rsidR="002534F3" w:rsidRPr="0068293E" w:rsidRDefault="00A01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5CA4E" w:rsidR="002A7340" w:rsidRPr="00FF2AF3" w:rsidRDefault="00A01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74605" w:rsidR="002A7340" w:rsidRPr="00FF2AF3" w:rsidRDefault="00A01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F4014" w:rsidR="002A7340" w:rsidRPr="00FF2AF3" w:rsidRDefault="00A01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C6ECE" w:rsidR="002A7340" w:rsidRPr="00FF2AF3" w:rsidRDefault="00A01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534B9" w:rsidR="002A7340" w:rsidRPr="00FF2AF3" w:rsidRDefault="00A01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3CA7D" w:rsidR="002A7340" w:rsidRPr="00FF2AF3" w:rsidRDefault="00A01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D8355" w:rsidR="002A7340" w:rsidRPr="00FF2AF3" w:rsidRDefault="00A01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7E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F5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4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BC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A3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F4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447F5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C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6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A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3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F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A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9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85CDA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50DD9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6CD27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D0EDD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41FFB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E0BE7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3645B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E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1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9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F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B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B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D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6B00B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1EB60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33519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E09A4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B6547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6C1C8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0C224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C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F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8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4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9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4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4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25D10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8815E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B3F34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FAA1B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A6569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18102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C20F6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8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7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4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D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1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E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9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004B3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CBEEB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DBDDE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BD9F0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5AD15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1AD47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0A30E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1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5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9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4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E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1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C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07F48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7CD03" w:rsidR="009A6C64" w:rsidRPr="00730585" w:rsidRDefault="00A0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AAD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C7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925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1D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D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BF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70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7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CD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0F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84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DF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1D6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