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96E431" w:rsidR="002534F3" w:rsidRPr="0068293E" w:rsidRDefault="003B2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E1B657" w:rsidR="002534F3" w:rsidRPr="0068293E" w:rsidRDefault="003B2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1A934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F07FD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A0E97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FF387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B8E17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951488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A7734" w:rsidR="002A7340" w:rsidRPr="00FF2AF3" w:rsidRDefault="003B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C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C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8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0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7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333CB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9C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2C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F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6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3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B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6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5B160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A1329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DC193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3A4E0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15D8F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3C2A8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EA426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2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D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7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9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F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F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C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71E0F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7991C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E9BE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E9A7F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44992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B5D7C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44459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8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9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0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9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7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E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E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AD064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583F6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19A86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3D30E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7BAB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42C7D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6274F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9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4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1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4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B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B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EA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D052B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D20CF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F4AB3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5AAE2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DBF6D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6A1BB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BBC5D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B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0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1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9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5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7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6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9838C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14223" w:rsidR="009A6C64" w:rsidRPr="00730585" w:rsidRDefault="003B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3D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0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25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13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77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8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3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B4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51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A2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56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D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92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