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F197DB" w:rsidR="002534F3" w:rsidRPr="0068293E" w:rsidRDefault="00F91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99EB3E" w:rsidR="002534F3" w:rsidRPr="0068293E" w:rsidRDefault="00F91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DA59F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42CC9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30B22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9E337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2752B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CB473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188C3" w:rsidR="002A7340" w:rsidRPr="00FF2AF3" w:rsidRDefault="00F915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28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8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8D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F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1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4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EC6F1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D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4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A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C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1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E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2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8D143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0F362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A0577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6A640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C4A1D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B9D34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B6564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0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5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0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3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A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D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B7009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4CDBC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214AC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4ABA3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3C3CC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F973C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069D8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6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5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F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9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B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9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9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88F15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BF50A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57699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7272E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DF679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1416F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B10D5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5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4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3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6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5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8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1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D589D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3875C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DD67B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C7D08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7E48F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0CC08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93A69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D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C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9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5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8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0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2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04825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57127" w:rsidR="009A6C64" w:rsidRPr="00730585" w:rsidRDefault="00F9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B6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1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8F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8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7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C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2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A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7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8F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B3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E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51F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