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39C3E4" w:rsidR="002534F3" w:rsidRPr="0068293E" w:rsidRDefault="00495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3AFACB" w:rsidR="002534F3" w:rsidRPr="0068293E" w:rsidRDefault="00495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0282A" w:rsidR="002A7340" w:rsidRPr="00FF2AF3" w:rsidRDefault="00495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E4262" w:rsidR="002A7340" w:rsidRPr="00FF2AF3" w:rsidRDefault="00495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A00A5" w:rsidR="002A7340" w:rsidRPr="00FF2AF3" w:rsidRDefault="00495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A76D2" w:rsidR="002A7340" w:rsidRPr="00FF2AF3" w:rsidRDefault="00495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B9814" w:rsidR="002A7340" w:rsidRPr="00FF2AF3" w:rsidRDefault="00495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A38FC" w:rsidR="002A7340" w:rsidRPr="00FF2AF3" w:rsidRDefault="00495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77E0C" w:rsidR="002A7340" w:rsidRPr="00FF2AF3" w:rsidRDefault="00495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40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ED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89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F6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02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B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82EAF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E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8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5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9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4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6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3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7CE2E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D6B7C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06459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3D1D1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663A3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9BB35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1894F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D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1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6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5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9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F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D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D2923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3E719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97598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FBAB8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FA389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5BD8A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A14AD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0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5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1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A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A25F2" w:rsidR="001835FB" w:rsidRPr="00DA1511" w:rsidRDefault="00495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5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8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E126B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CAF9B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5E3B2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6EB93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23595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1AAB9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EA340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5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9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C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8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E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ABD1C" w:rsidR="001835FB" w:rsidRPr="00DA1511" w:rsidRDefault="00495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9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E4ECC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A7700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2E843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887EA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634C6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C0639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19A9E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1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3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5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3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3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7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5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4369F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35D1F" w:rsidR="009A6C64" w:rsidRPr="00730585" w:rsidRDefault="004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A7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5B4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0D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DF0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6F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D0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8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30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2E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D6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47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BF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AD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