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7458E0" w:rsidR="002534F3" w:rsidRPr="0068293E" w:rsidRDefault="00827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E17983" w:rsidR="002534F3" w:rsidRPr="0068293E" w:rsidRDefault="00827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67DB1" w:rsidR="002A7340" w:rsidRPr="00FF2AF3" w:rsidRDefault="00827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24B37" w:rsidR="002A7340" w:rsidRPr="00FF2AF3" w:rsidRDefault="00827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A4EE4" w:rsidR="002A7340" w:rsidRPr="00FF2AF3" w:rsidRDefault="00827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AB0AB" w:rsidR="002A7340" w:rsidRPr="00FF2AF3" w:rsidRDefault="00827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9E2BB" w:rsidR="002A7340" w:rsidRPr="00FF2AF3" w:rsidRDefault="00827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C9C8E" w:rsidR="002A7340" w:rsidRPr="00FF2AF3" w:rsidRDefault="00827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9ACDC" w:rsidR="002A7340" w:rsidRPr="00FF2AF3" w:rsidRDefault="00827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F8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6C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85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8E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0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BB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23653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8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D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C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E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0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4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A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F5E8A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1CF54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9B1EB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1E0DA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9A696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720D9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9F43B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A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B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B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B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8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4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B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20E7A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EBE57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3D8DC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CE5DF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1586C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EB1C5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BA38B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EA05C" w:rsidR="001835FB" w:rsidRPr="00DA1511" w:rsidRDefault="00827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8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3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B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9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6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E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C0AB6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157F0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277EB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2CCF5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A1FD6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BAEC6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DB5EF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3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7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F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D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4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C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9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A5E32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CDDC6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0F4DC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0BC79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CE790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3381A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5C830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C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4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E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B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C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C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D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4A7FF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B5791" w:rsidR="009A6C64" w:rsidRPr="00730585" w:rsidRDefault="00827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16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A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27F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1B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A9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8D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8B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D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AC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4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8E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AA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3E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