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7458E0" w:rsidR="002534F3" w:rsidRPr="0068293E" w:rsidRDefault="00827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E17983" w:rsidR="002534F3" w:rsidRPr="0068293E" w:rsidRDefault="00827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67DB1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24B37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A4EE4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AB0AB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9E2BB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C9C8E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9ACDC" w:rsidR="002A7340" w:rsidRPr="00FF2AF3" w:rsidRDefault="00827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F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6C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5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8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0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B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23653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8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D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C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E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0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4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A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F5E8A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1CF54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9B1EB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1E0DA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9A696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720D9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9F43B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A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B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B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B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8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4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B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20E7A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EBE57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3D8DC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CE5DF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1586C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EB1C5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BA38B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EA05C" w:rsidR="001835FB" w:rsidRPr="00DA1511" w:rsidRDefault="00827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8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3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B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9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6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E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C0AB6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157F0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277EB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2CCF5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A1FD6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BAEC6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DB5EF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3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7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F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D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4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C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9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A5E32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CDDC6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0F4DC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0BC79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CE790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381A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5C830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C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4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E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B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C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C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D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4A7FF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B5791" w:rsidR="009A6C64" w:rsidRPr="00730585" w:rsidRDefault="00827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16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2A0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27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1B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A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8D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8B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D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C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4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8E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AA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3E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