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6E929D" w:rsidR="002534F3" w:rsidRPr="0068293E" w:rsidRDefault="00C37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29536C" w:rsidR="002534F3" w:rsidRPr="0068293E" w:rsidRDefault="00C37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68EE4" w:rsidR="002A7340" w:rsidRPr="00FF2AF3" w:rsidRDefault="00C3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E6E33" w:rsidR="002A7340" w:rsidRPr="00FF2AF3" w:rsidRDefault="00C3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32ACD" w:rsidR="002A7340" w:rsidRPr="00FF2AF3" w:rsidRDefault="00C3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45ED6" w:rsidR="002A7340" w:rsidRPr="00FF2AF3" w:rsidRDefault="00C3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24485" w:rsidR="002A7340" w:rsidRPr="00FF2AF3" w:rsidRDefault="00C3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D4815" w:rsidR="002A7340" w:rsidRPr="00FF2AF3" w:rsidRDefault="00C3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30A0A" w:rsidR="002A7340" w:rsidRPr="00FF2AF3" w:rsidRDefault="00C3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24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CC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5B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46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D1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E1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C16F1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8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D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2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2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B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5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8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3E97B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BB543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E2D14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D8C2A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E60DC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BF591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29560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1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5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4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7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6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8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9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0DE66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BDD45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12105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502D4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F265B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5FAC1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6A757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0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4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C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A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F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1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E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B795D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07A4A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BA111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62DA4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1820D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633AB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185A6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B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04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E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1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6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8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0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3810D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08AE4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8BF6B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2E802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6B2F1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14958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97835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A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D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4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B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B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7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5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443CA7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2B7592" w:rsidR="009A6C64" w:rsidRPr="00730585" w:rsidRDefault="00C3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AE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0EF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CC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EA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17C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D7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4A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1F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83C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DA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38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36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7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129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