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F144D5" w:rsidR="002534F3" w:rsidRPr="0068293E" w:rsidRDefault="00A21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363CD" w:rsidR="002534F3" w:rsidRPr="0068293E" w:rsidRDefault="00A21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82C1A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C3A27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BC47D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6D7A0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0AAA5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DE763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3A89A" w:rsidR="002A7340" w:rsidRPr="00FF2AF3" w:rsidRDefault="00A21F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8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F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81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06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3D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2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3140E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D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0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E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6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F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D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5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9BF8E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696CB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D434E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C9B85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354C9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B9427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D160C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6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3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B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7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8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3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198EC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B264E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0D3D7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98C62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16C0C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D3B5E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664B1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4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9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B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F262B" w:rsidR="001835FB" w:rsidRPr="00DA1511" w:rsidRDefault="00A21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A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B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1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5D6F5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F7B74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19F89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A0114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2A344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019E5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26572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4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F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2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8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E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E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A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D1BE3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98312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459C2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FC912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91A90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016A8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5224F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3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6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4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1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55187" w:rsidR="001835FB" w:rsidRPr="00DA1511" w:rsidRDefault="00A21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2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1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DE894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E7A48" w:rsidR="009A6C64" w:rsidRPr="00730585" w:rsidRDefault="00A2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45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A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2E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7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99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00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D62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4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B4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7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24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3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1F5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