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F144D5" w:rsidR="002534F3" w:rsidRPr="0068293E" w:rsidRDefault="00A21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D363CD" w:rsidR="002534F3" w:rsidRPr="0068293E" w:rsidRDefault="00A21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82C1A" w:rsidR="002A7340" w:rsidRPr="00FF2AF3" w:rsidRDefault="00A21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C3A27" w:rsidR="002A7340" w:rsidRPr="00FF2AF3" w:rsidRDefault="00A21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BC47D" w:rsidR="002A7340" w:rsidRPr="00FF2AF3" w:rsidRDefault="00A21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6D7A0" w:rsidR="002A7340" w:rsidRPr="00FF2AF3" w:rsidRDefault="00A21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0AAA5" w:rsidR="002A7340" w:rsidRPr="00FF2AF3" w:rsidRDefault="00A21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DE763" w:rsidR="002A7340" w:rsidRPr="00FF2AF3" w:rsidRDefault="00A21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3A89A" w:rsidR="002A7340" w:rsidRPr="00FF2AF3" w:rsidRDefault="00A21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87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F0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8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06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3D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21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3140E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D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0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E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6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F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D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5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9BF8E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696CB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D434E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C9B85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354C9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B9427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D160C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6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3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B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7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8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F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3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198EC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B264E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0D3D7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98C62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16C0C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D3B5E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664B1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4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9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B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F262B" w:rsidR="001835FB" w:rsidRPr="00DA1511" w:rsidRDefault="00A21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A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B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1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5D6F5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F7B74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19F89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A0114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2A344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019E5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26572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4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F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2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8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E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E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A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D1BE3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98312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459C2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FC912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91A90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016A8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5224F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3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6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4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1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55187" w:rsidR="001835FB" w:rsidRPr="00DA1511" w:rsidRDefault="00A21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2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1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DE894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E7A48" w:rsidR="009A6C64" w:rsidRPr="00730585" w:rsidRDefault="00A2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45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A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C2E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07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99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0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D6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4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B4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27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24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D3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1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1F5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