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5B81FF" w:rsidR="002534F3" w:rsidRPr="0068293E" w:rsidRDefault="00EA08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A6D527" w:rsidR="002534F3" w:rsidRPr="0068293E" w:rsidRDefault="00EA08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C67C2" w:rsidR="002A7340" w:rsidRPr="00FF2AF3" w:rsidRDefault="00EA0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55C41" w:rsidR="002A7340" w:rsidRPr="00FF2AF3" w:rsidRDefault="00EA0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CC51F" w:rsidR="002A7340" w:rsidRPr="00FF2AF3" w:rsidRDefault="00EA0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EB5DD" w:rsidR="002A7340" w:rsidRPr="00FF2AF3" w:rsidRDefault="00EA0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7412B" w:rsidR="002A7340" w:rsidRPr="00FF2AF3" w:rsidRDefault="00EA0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8E8E8" w:rsidR="002A7340" w:rsidRPr="00FF2AF3" w:rsidRDefault="00EA0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2C5D4" w:rsidR="002A7340" w:rsidRPr="00FF2AF3" w:rsidRDefault="00EA0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C3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1D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A0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40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E4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69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12085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0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5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3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5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9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8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2D12A" w:rsidR="001835FB" w:rsidRPr="00DA1511" w:rsidRDefault="00EA0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B0D3F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8B287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4CAE5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6E5FD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F1845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01145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48224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65118" w:rsidR="001835FB" w:rsidRPr="00DA1511" w:rsidRDefault="00EA0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0C875" w:rsidR="001835FB" w:rsidRPr="00DA1511" w:rsidRDefault="00EA0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8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1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2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3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1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803BE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B9CD6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D3605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27FC0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C2A18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7DF78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DFB0B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4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C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E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B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7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4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4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25819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16019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1DABC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AFD21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6FB19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014ED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AA003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A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0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1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D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B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F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9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32934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E1012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39E4C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0116E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73714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2C75E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86C10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0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B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C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9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8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7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6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979BB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48809" w:rsidR="009A6C64" w:rsidRPr="00730585" w:rsidRDefault="00EA0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2A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15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89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D34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F4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AF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23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3B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8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72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73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2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0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088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