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F097B3" w:rsidR="002534F3" w:rsidRPr="0068293E" w:rsidRDefault="00524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6CF171" w:rsidR="002534F3" w:rsidRPr="0068293E" w:rsidRDefault="00524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C6AE3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823EE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D6E73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8D863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BCAC9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EE654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BE112" w:rsidR="002A7340" w:rsidRPr="00FF2AF3" w:rsidRDefault="005248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7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A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8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5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3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C15F0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7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1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5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5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5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0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2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FC083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CB4C7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EEFD2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40AFC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1F692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06328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50043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9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0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3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6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D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8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8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8E7E5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44B6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B8D76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C3D42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F3B90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DD64D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A6246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5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E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6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C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3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9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16CAB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FBA53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A967F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962F8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7DDA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E5BD3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18FB5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D1B16" w:rsidR="001835FB" w:rsidRPr="00DA1511" w:rsidRDefault="00524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C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C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6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A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5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2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F59C3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54D46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188A1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9E92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94E51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7271E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3F565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3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2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3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E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4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9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204A8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35820" w:rsidR="009A6C64" w:rsidRPr="00730585" w:rsidRDefault="00524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AE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D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3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6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CD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09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8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6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B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9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1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B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8B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