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AE8B91" w:rsidR="002534F3" w:rsidRPr="0068293E" w:rsidRDefault="00440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3B1E3A" w:rsidR="002534F3" w:rsidRPr="0068293E" w:rsidRDefault="00440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B8C37" w:rsidR="002A7340" w:rsidRPr="00FF2AF3" w:rsidRDefault="00440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F4112" w:rsidR="002A7340" w:rsidRPr="00FF2AF3" w:rsidRDefault="00440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EBF76" w:rsidR="002A7340" w:rsidRPr="00FF2AF3" w:rsidRDefault="00440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9F94A" w:rsidR="002A7340" w:rsidRPr="00FF2AF3" w:rsidRDefault="00440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23E10" w:rsidR="002A7340" w:rsidRPr="00FF2AF3" w:rsidRDefault="00440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18123" w:rsidR="002A7340" w:rsidRPr="00FF2AF3" w:rsidRDefault="00440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BAA4B" w:rsidR="002A7340" w:rsidRPr="00FF2AF3" w:rsidRDefault="00440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39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52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8C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B0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0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84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28A44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6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8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A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F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0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E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F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8BD98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1AAFE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CDADE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62F33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F5DC8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42200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3DFBF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E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E873E" w:rsidR="001835FB" w:rsidRPr="00DA1511" w:rsidRDefault="00440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5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D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D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9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B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63FAE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1175D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145DA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FA6AA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B6E9A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C1FB0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E7386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5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A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1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9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E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8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2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DDF35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6C3F4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58A1E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2F695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BF91D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B1AC8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94899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8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8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0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A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0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F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2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7CCC8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A1D1B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877AC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59D08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6C6CE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46270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DCC32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8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B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3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6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5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1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F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249CE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78580" w:rsidR="009A6C64" w:rsidRPr="00730585" w:rsidRDefault="0044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B9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95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43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B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7D2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6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49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0F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BD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4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98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C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0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0DE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