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A6164E" w:rsidR="002534F3" w:rsidRPr="0068293E" w:rsidRDefault="00F47C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A2AC35" w:rsidR="002534F3" w:rsidRPr="0068293E" w:rsidRDefault="00F47C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EAB68" w:rsidR="002A7340" w:rsidRPr="00FF2AF3" w:rsidRDefault="00F47C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C226F" w:rsidR="002A7340" w:rsidRPr="00FF2AF3" w:rsidRDefault="00F47C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DB5AE" w:rsidR="002A7340" w:rsidRPr="00FF2AF3" w:rsidRDefault="00F47C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534A2" w:rsidR="002A7340" w:rsidRPr="00FF2AF3" w:rsidRDefault="00F47C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F411D" w:rsidR="002A7340" w:rsidRPr="00FF2AF3" w:rsidRDefault="00F47C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9EC18" w:rsidR="002A7340" w:rsidRPr="00FF2AF3" w:rsidRDefault="00F47C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B3D03" w:rsidR="002A7340" w:rsidRPr="00FF2AF3" w:rsidRDefault="00F47C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54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51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C8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8E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00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19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C38CD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9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0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9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1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5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8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C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B146F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E747A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2E229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63D97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1A63B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E6EAD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A2B3B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B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7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A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5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2F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8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9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D95A4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4DDCF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CA131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3D701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E6668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A1541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088C9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2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D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0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B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B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E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C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5B7A7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66502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FCF94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63AFA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F4BFF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7E9BA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789A7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3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D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B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1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3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E6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8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E9AD7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C07D5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D0365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E2381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03B01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5AAB4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C5C37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6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5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8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4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4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2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A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F442A0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EED21B" w:rsidR="009A6C64" w:rsidRPr="00730585" w:rsidRDefault="00F4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D9B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459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AC3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3F8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7F7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AC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FF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4A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EC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A6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E57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3DC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7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7C8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