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A6164E" w:rsidR="002534F3" w:rsidRPr="0068293E" w:rsidRDefault="00F47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A2AC35" w:rsidR="002534F3" w:rsidRPr="0068293E" w:rsidRDefault="00F47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EAB68" w:rsidR="002A7340" w:rsidRPr="00FF2AF3" w:rsidRDefault="00F47C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C226F" w:rsidR="002A7340" w:rsidRPr="00FF2AF3" w:rsidRDefault="00F47C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DB5AE" w:rsidR="002A7340" w:rsidRPr="00FF2AF3" w:rsidRDefault="00F47C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534A2" w:rsidR="002A7340" w:rsidRPr="00FF2AF3" w:rsidRDefault="00F47C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F411D" w:rsidR="002A7340" w:rsidRPr="00FF2AF3" w:rsidRDefault="00F47C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9EC18" w:rsidR="002A7340" w:rsidRPr="00FF2AF3" w:rsidRDefault="00F47C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B3D03" w:rsidR="002A7340" w:rsidRPr="00FF2AF3" w:rsidRDefault="00F47C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54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51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C8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8E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00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19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7C38CD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9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0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9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1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5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8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C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B146F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E747A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2E229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63D97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1A63B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E6EAD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A2B3B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B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7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A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5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2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8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9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D95A4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4DDCF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CA131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3D701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E6668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A1541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088C9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D2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D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0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B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B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E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C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5B7A7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66502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FCF94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63AFA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F4BFF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7E9BA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789A7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3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D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B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1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3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E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8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E9AD7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C07D5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D0365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E2381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03B01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5AAB4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C5C37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6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5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8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4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4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2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A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F442A0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ED21B" w:rsidR="009A6C64" w:rsidRPr="00730585" w:rsidRDefault="00F47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9B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59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C3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3F8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F7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AC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FF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4A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EC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A6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E5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3D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7C8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