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75BB4C" w:rsidR="002534F3" w:rsidRPr="0068293E" w:rsidRDefault="008850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A44A62" w:rsidR="002534F3" w:rsidRPr="0068293E" w:rsidRDefault="008850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BA901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F8060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ECA4D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B3E58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60D3C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59D5F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35013" w:rsidR="002A7340" w:rsidRPr="00FF2AF3" w:rsidRDefault="008850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68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BB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2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3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7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F3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35826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0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B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7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A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7A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A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9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B631B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2F785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03BA9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226DC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90554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45DE7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1A3FD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5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E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D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9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E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3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C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010B4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57E0B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AC764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C8EE4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988F9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6E39C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EA1C5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D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1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0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2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8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E6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0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BC447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032C9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6C510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C910C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74DE5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A463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304C1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5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9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2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5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42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6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A4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E760A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F19BB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08E7F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CD8F7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AABC1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DD9AA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6AEF4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3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A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7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C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B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3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2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CA83A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D30E2" w:rsidR="009A6C64" w:rsidRPr="00730585" w:rsidRDefault="008850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1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CF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CE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DF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3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EE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79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3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5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E9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05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9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50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50E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