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C8171C" w:rsidR="002534F3" w:rsidRPr="0068293E" w:rsidRDefault="00F840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F99239" w:rsidR="002534F3" w:rsidRPr="0068293E" w:rsidRDefault="00F840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4F98F2" w:rsidR="002A7340" w:rsidRPr="00FF2AF3" w:rsidRDefault="00F84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CF5844" w:rsidR="002A7340" w:rsidRPr="00FF2AF3" w:rsidRDefault="00F84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DDF86D" w:rsidR="002A7340" w:rsidRPr="00FF2AF3" w:rsidRDefault="00F84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70981D" w:rsidR="002A7340" w:rsidRPr="00FF2AF3" w:rsidRDefault="00F84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4B363" w:rsidR="002A7340" w:rsidRPr="00FF2AF3" w:rsidRDefault="00F84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B5220" w:rsidR="002A7340" w:rsidRPr="00FF2AF3" w:rsidRDefault="00F84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CF806" w:rsidR="002A7340" w:rsidRPr="00FF2AF3" w:rsidRDefault="00F84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B8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F1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89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CD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A0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DF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36BC6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F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C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6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3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5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E2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A5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35DBC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3F73F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BF54D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0042C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3495E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A31B0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C7B17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FC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0E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E6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CE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27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1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B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367CE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19CE5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ACA91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44420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C3564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D62FD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BBB49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23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CE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9D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66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92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B4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CD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E3A4F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19D10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6A3CD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EC8AC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82C05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9A708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2608F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F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36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6B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57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174A8" w:rsidR="001835FB" w:rsidRPr="00DA1511" w:rsidRDefault="00F840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9C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F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1E8E9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A5F71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F6EE0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20676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6E0E1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F7B54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E40BB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1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C3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D7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E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E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B1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6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4F1062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883F32" w:rsidR="009A6C64" w:rsidRPr="00730585" w:rsidRDefault="00F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EBF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792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260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BD3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4CB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346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ED4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3A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84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33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15D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FC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40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4018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