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B00380" w:rsidR="002534F3" w:rsidRPr="0068293E" w:rsidRDefault="00603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BD38E8" w:rsidR="002534F3" w:rsidRPr="0068293E" w:rsidRDefault="00603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64FF0" w:rsidR="002A7340" w:rsidRPr="00FF2AF3" w:rsidRDefault="00603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58270" w:rsidR="002A7340" w:rsidRPr="00FF2AF3" w:rsidRDefault="00603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81807A" w:rsidR="002A7340" w:rsidRPr="00FF2AF3" w:rsidRDefault="00603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A3613" w:rsidR="002A7340" w:rsidRPr="00FF2AF3" w:rsidRDefault="00603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A939A" w:rsidR="002A7340" w:rsidRPr="00FF2AF3" w:rsidRDefault="00603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06618" w:rsidR="002A7340" w:rsidRPr="00FF2AF3" w:rsidRDefault="00603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83E11" w:rsidR="002A7340" w:rsidRPr="00FF2AF3" w:rsidRDefault="00603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CC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51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54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09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F2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D8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87D9E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4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0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E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9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A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D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7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2C4E8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4C0BF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D9319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CFDD1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500E7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ED3F1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06502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8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54639" w:rsidR="001835FB" w:rsidRPr="00DA1511" w:rsidRDefault="00603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1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1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0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5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F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093CA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9DCFC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B4759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B3892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82603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BFA0A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FF398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2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F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D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60E1F" w:rsidR="001835FB" w:rsidRPr="00DA1511" w:rsidRDefault="00603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7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4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0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E2D35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2AE65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C3A0E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BB0D8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09127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0CBD4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40931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9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9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BE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C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D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BBF0F" w:rsidR="001835FB" w:rsidRPr="00DA1511" w:rsidRDefault="00603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1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225EE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230F0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4888A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90204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C12BF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1C253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000D9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5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C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6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F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7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8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D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F0C6D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14BB45" w:rsidR="009A6C64" w:rsidRPr="00730585" w:rsidRDefault="0060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C1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F7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85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5A2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B15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DC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61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30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340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9A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C1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AF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3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314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