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2FC2DE" w:rsidR="002534F3" w:rsidRPr="0068293E" w:rsidRDefault="002A6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2F47DF" w:rsidR="002534F3" w:rsidRPr="0068293E" w:rsidRDefault="002A6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E5658" w:rsidR="002A7340" w:rsidRPr="00FF2AF3" w:rsidRDefault="002A6F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7B155" w:rsidR="002A7340" w:rsidRPr="00FF2AF3" w:rsidRDefault="002A6F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5478C" w:rsidR="002A7340" w:rsidRPr="00FF2AF3" w:rsidRDefault="002A6F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283B1" w:rsidR="002A7340" w:rsidRPr="00FF2AF3" w:rsidRDefault="002A6F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8E861" w:rsidR="002A7340" w:rsidRPr="00FF2AF3" w:rsidRDefault="002A6F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43BC3" w:rsidR="002A7340" w:rsidRPr="00FF2AF3" w:rsidRDefault="002A6F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C2EF4" w:rsidR="002A7340" w:rsidRPr="00FF2AF3" w:rsidRDefault="002A6F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5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11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0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8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1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E9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40768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F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1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9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0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9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5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D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D1B31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B838E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A4CA9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E98EA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210C4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2F7FC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1509B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8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2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B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D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AAF47" w:rsidR="001835FB" w:rsidRPr="00DA1511" w:rsidRDefault="002A6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0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E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5F232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35A62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61563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75F39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F5FC2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D8540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48EDF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9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F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F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C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9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D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9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165A7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A791B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F61F3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5340C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415C2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6F14D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C212F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5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4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D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A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3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3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1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D2FA1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7A71B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8B7A4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A8EEF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E7AA3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44923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C7225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65A25" w:rsidR="001835FB" w:rsidRPr="00DA1511" w:rsidRDefault="002A6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2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9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A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3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6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3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FE544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4E322" w:rsidR="009A6C64" w:rsidRPr="00730585" w:rsidRDefault="002A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47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C8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3D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AE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EC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EB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FA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EE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63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0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9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E5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6F0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