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316742" w:rsidR="002534F3" w:rsidRPr="0068293E" w:rsidRDefault="00D61C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05DD73" w:rsidR="002534F3" w:rsidRPr="0068293E" w:rsidRDefault="00D61C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625F7" w:rsidR="002A7340" w:rsidRPr="00FF2AF3" w:rsidRDefault="00D6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55A8F" w:rsidR="002A7340" w:rsidRPr="00FF2AF3" w:rsidRDefault="00D6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EA9878" w:rsidR="002A7340" w:rsidRPr="00FF2AF3" w:rsidRDefault="00D6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2D914" w:rsidR="002A7340" w:rsidRPr="00FF2AF3" w:rsidRDefault="00D6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97611" w:rsidR="002A7340" w:rsidRPr="00FF2AF3" w:rsidRDefault="00D6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4A9241" w:rsidR="002A7340" w:rsidRPr="00FF2AF3" w:rsidRDefault="00D6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045E9" w:rsidR="002A7340" w:rsidRPr="00FF2AF3" w:rsidRDefault="00D61C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D3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CF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F0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80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67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CB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0DB4C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D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F1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AC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7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F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C1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9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04BAF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7DE8C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40246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86F2D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36BAC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465FD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A164EC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4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1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8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E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6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19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A9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8F987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081C8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4C7E7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4ED9C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6DF3F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F7766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61C87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9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F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58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C4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F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4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1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16CC0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BA5C2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A5E82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DC4C2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2292B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94459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E9707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5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2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38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A2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1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F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149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A6DCE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4ECED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C3A015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371C2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27C54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413A9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390FE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3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2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1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FD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08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C3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9E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EF32A9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DCFFD" w:rsidR="009A6C64" w:rsidRPr="00730585" w:rsidRDefault="00D61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18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75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CB9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69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75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77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30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40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91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FD1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80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BDE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1CB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