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316742" w:rsidR="002534F3" w:rsidRPr="0068293E" w:rsidRDefault="00D61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05DD73" w:rsidR="002534F3" w:rsidRPr="0068293E" w:rsidRDefault="00D61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625F7" w:rsidR="002A7340" w:rsidRPr="00FF2AF3" w:rsidRDefault="00D6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55A8F" w:rsidR="002A7340" w:rsidRPr="00FF2AF3" w:rsidRDefault="00D6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A9878" w:rsidR="002A7340" w:rsidRPr="00FF2AF3" w:rsidRDefault="00D6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2D914" w:rsidR="002A7340" w:rsidRPr="00FF2AF3" w:rsidRDefault="00D6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97611" w:rsidR="002A7340" w:rsidRPr="00FF2AF3" w:rsidRDefault="00D6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A9241" w:rsidR="002A7340" w:rsidRPr="00FF2AF3" w:rsidRDefault="00D6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045E9" w:rsidR="002A7340" w:rsidRPr="00FF2AF3" w:rsidRDefault="00D6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D3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CF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F0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80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6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CB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0DB4C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D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1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C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7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F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C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9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04BAF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7DE8C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40246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86F2D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36BAC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465FD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164EC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4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1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8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E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6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9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9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8F987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081C8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4C7E7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4ED9C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6DF3F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F7766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61C87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9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F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5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C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F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4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1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16CC0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BA5C2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A5E82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DC4C2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2292B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94459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E9707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5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2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8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2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1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F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4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A6DCE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4ECED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3A015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371C2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27C54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413A9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390FE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3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2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1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F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8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3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E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F32A9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DCFFD" w:rsidR="009A6C64" w:rsidRPr="00730585" w:rsidRDefault="00D6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18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75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B9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69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75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77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30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40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91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FD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0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D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CB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